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42ADC" w14:textId="22C72778" w:rsidR="00FE59E2" w:rsidRPr="002C758F" w:rsidRDefault="6388F189" w:rsidP="003F5A07">
      <w:pPr>
        <w:pStyle w:val="Heading2"/>
        <w:spacing w:after="360" w:line="240" w:lineRule="auto"/>
      </w:pPr>
      <w:r>
        <w:t xml:space="preserve">Is </w:t>
      </w:r>
      <w:r w:rsidR="006F4F5F">
        <w:t>m</w:t>
      </w:r>
      <w:r>
        <w:t xml:space="preserve">y </w:t>
      </w:r>
      <w:r w:rsidR="006F4F5F">
        <w:t>t</w:t>
      </w:r>
      <w:r>
        <w:t xml:space="preserve">rial </w:t>
      </w:r>
      <w:r w:rsidR="006F4F5F">
        <w:t>s</w:t>
      </w:r>
      <w:r>
        <w:t xml:space="preserve">uitable for a </w:t>
      </w:r>
      <w:r w:rsidR="006F4F5F">
        <w:t>T</w:t>
      </w:r>
      <w:r>
        <w:t>eletrial</w:t>
      </w:r>
      <w:r w:rsidR="7F2CD93D">
        <w:t>?</w:t>
      </w:r>
    </w:p>
    <w:p w14:paraId="2918C632" w14:textId="0A59B85C" w:rsidR="003F5A07" w:rsidRDefault="729188BC" w:rsidP="00084D14">
      <w:pPr>
        <w:pStyle w:val="Heading1"/>
        <w:ind w:left="-426"/>
        <w:rPr>
          <w:rFonts w:eastAsia="Batang" w:cs="Times New Roman"/>
          <w:b w:val="0"/>
          <w:bCs w:val="0"/>
          <w:noProof/>
          <w:color w:val="auto"/>
          <w:sz w:val="20"/>
          <w:szCs w:val="20"/>
        </w:rPr>
      </w:pPr>
      <w:r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This </w:t>
      </w:r>
      <w:r w:rsidR="00A57FDF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questionnaire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</w:t>
      </w:r>
      <w:r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helps </w:t>
      </w:r>
      <w:r w:rsidR="488BD1BA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determine </w:t>
      </w:r>
      <w:r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if 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a clinical trial </w:t>
      </w:r>
      <w:r w:rsidR="033E7F1E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can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be conducted as a teletrial. </w:t>
      </w:r>
      <w:r w:rsidR="1541AF55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It can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be </w:t>
      </w:r>
      <w:r w:rsidR="651EF8A2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completed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at the point of site feasibility for new trials (with a confirmed protocol)</w:t>
      </w:r>
      <w:r w:rsidR="00726A50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or if satellite sites (with identified potential participants) are introduced 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into an established clinical trial.</w:t>
      </w:r>
      <w:r w:rsidR="34960F28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</w:t>
      </w:r>
      <w:r w:rsidR="48110E07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You can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also </w:t>
      </w:r>
      <w:r w:rsidR="48110E07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submit this form to S</w:t>
      </w:r>
      <w:r w:rsidR="003F5A07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ponsor</w:t>
      </w:r>
      <w:r w:rsidR="75F129F6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s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when seeking approval to </w:t>
      </w:r>
      <w:r w:rsidR="00726A50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conduct the trial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under the Australian Teletrial Model.</w:t>
      </w:r>
      <w:r w:rsidR="00234354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</w:t>
      </w:r>
      <w:r w:rsidR="00234354" w:rsidRPr="00234354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This is an example</w:t>
      </w:r>
      <w:r w:rsidR="00726A50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; please</w:t>
      </w:r>
      <w:r w:rsidR="00234354" w:rsidRPr="00234354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consult the relevant state RCCC for </w:t>
      </w:r>
      <w:r w:rsidR="00234354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state-specific </w:t>
      </w:r>
      <w:r w:rsidR="00234354" w:rsidRPr="00234354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applicable guidance.</w:t>
      </w:r>
    </w:p>
    <w:p w14:paraId="5DA105A8" w14:textId="0DBBF281" w:rsidR="0A38DD98" w:rsidRPr="009271FB" w:rsidRDefault="0A38DD98" w:rsidP="009271FB">
      <w:pPr>
        <w:pStyle w:val="Heading1"/>
        <w:ind w:left="-426"/>
        <w:rPr>
          <w:rFonts w:eastAsia="Batang" w:cs="Times New Roman"/>
          <w:b w:val="0"/>
          <w:bCs w:val="0"/>
          <w:noProof/>
          <w:color w:val="auto"/>
          <w:sz w:val="20"/>
          <w:szCs w:val="20"/>
        </w:rPr>
      </w:pPr>
      <w:r w:rsidRPr="009271FB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Complete this questionnaire as far as possible before consulting with your sponsor/CRO</w:t>
      </w:r>
      <w:r w:rsidR="009271FB" w:rsidRPr="009271FB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!</w:t>
      </w:r>
    </w:p>
    <w:p w14:paraId="15821262" w14:textId="77777777" w:rsidR="00593201" w:rsidRDefault="003F5A07" w:rsidP="00084D14">
      <w:pPr>
        <w:spacing w:after="120"/>
        <w:ind w:left="-426"/>
        <w:rPr>
          <w:i/>
          <w:color w:val="FF0000"/>
          <w:lang w:val="en-AU"/>
        </w:rPr>
      </w:pPr>
      <w:r w:rsidRPr="249F8F1D">
        <w:rPr>
          <w:i/>
          <w:color w:val="FF0000"/>
          <w:lang w:val="en-AU"/>
        </w:rPr>
        <w:t>Red text is instructional and should be deleted prior to submission.</w:t>
      </w:r>
      <w:r w:rsidR="00593201">
        <w:rPr>
          <w:i/>
          <w:color w:val="FF0000"/>
          <w:lang w:val="en-AU"/>
        </w:rPr>
        <w:t xml:space="preserve"> </w:t>
      </w:r>
    </w:p>
    <w:p w14:paraId="5D6E3F37" w14:textId="72327A13" w:rsidR="003F5A07" w:rsidRPr="003F5A07" w:rsidRDefault="00593201" w:rsidP="00084D14">
      <w:pPr>
        <w:spacing w:after="120"/>
        <w:ind w:left="-567" w:firstLine="141"/>
        <w:rPr>
          <w:i/>
          <w:color w:val="FF0000"/>
          <w:lang w:val="en-AU"/>
        </w:rPr>
      </w:pPr>
      <w:r>
        <w:rPr>
          <w:i/>
          <w:color w:val="FF0000"/>
          <w:lang w:val="en-AU"/>
        </w:rPr>
        <w:t xml:space="preserve">Please mark sections not applicable to your trial as N/A. </w:t>
      </w:r>
    </w:p>
    <w:tbl>
      <w:tblPr>
        <w:tblStyle w:val="TableGrid"/>
        <w:tblW w:w="10773" w:type="dxa"/>
        <w:tblInd w:w="-572" w:type="dxa"/>
        <w:tblLook w:val="04A0" w:firstRow="1" w:lastRow="0" w:firstColumn="1" w:lastColumn="0" w:noHBand="0" w:noVBand="1"/>
      </w:tblPr>
      <w:tblGrid>
        <w:gridCol w:w="3969"/>
        <w:gridCol w:w="6804"/>
      </w:tblGrid>
      <w:tr w:rsidR="003F5A07" w:rsidRPr="003F5A07" w14:paraId="0024B82F" w14:textId="77777777" w:rsidTr="00531A0A">
        <w:tc>
          <w:tcPr>
            <w:tcW w:w="3969" w:type="dxa"/>
          </w:tcPr>
          <w:p w14:paraId="04E5F687" w14:textId="2BACC9B4" w:rsidR="003F5A07" w:rsidRPr="003F5A07" w:rsidRDefault="003F5A07" w:rsidP="00124FB2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Trial Title:</w:t>
            </w:r>
          </w:p>
        </w:tc>
        <w:tc>
          <w:tcPr>
            <w:tcW w:w="6804" w:type="dxa"/>
          </w:tcPr>
          <w:p w14:paraId="052F3C30" w14:textId="77777777" w:rsidR="003F5A07" w:rsidRPr="003F5A07" w:rsidRDefault="003F5A07" w:rsidP="00124FB2">
            <w:pPr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3F5A07" w:rsidRPr="003F5A07" w14:paraId="09E3F23B" w14:textId="77777777" w:rsidTr="00531A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969" w:type="dxa"/>
          </w:tcPr>
          <w:p w14:paraId="1BBAA623" w14:textId="1EC2DB4E" w:rsidR="003F5A07" w:rsidRPr="003F5A07" w:rsidRDefault="003F5A07" w:rsidP="00124FB2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Sponsor Type:</w:t>
            </w:r>
          </w:p>
        </w:tc>
        <w:tc>
          <w:tcPr>
            <w:tcW w:w="6804" w:type="dxa"/>
          </w:tcPr>
          <w:p w14:paraId="628455FF" w14:textId="77777777" w:rsidR="003F5A07" w:rsidRPr="003F5A07" w:rsidRDefault="003F5A07" w:rsidP="00124FB2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Commercial / Collaborative Group / Institution</w:t>
            </w:r>
          </w:p>
        </w:tc>
      </w:tr>
      <w:tr w:rsidR="003F5A07" w:rsidRPr="003F5A07" w14:paraId="7CD16502" w14:textId="77777777" w:rsidTr="00531A0A">
        <w:tc>
          <w:tcPr>
            <w:tcW w:w="3969" w:type="dxa"/>
          </w:tcPr>
          <w:p w14:paraId="08D065B4" w14:textId="77777777" w:rsidR="003F5A07" w:rsidRPr="003F5A07" w:rsidRDefault="003F5A07" w:rsidP="00124FB2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Sponsor Name:</w:t>
            </w:r>
          </w:p>
        </w:tc>
        <w:tc>
          <w:tcPr>
            <w:tcW w:w="6804" w:type="dxa"/>
          </w:tcPr>
          <w:p w14:paraId="3DDA5A92" w14:textId="77777777" w:rsidR="003F5A07" w:rsidRPr="003F5A07" w:rsidRDefault="003F5A07" w:rsidP="00124FB2">
            <w:pPr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3F5A07" w:rsidRPr="003F5A07" w14:paraId="527D1E93" w14:textId="77777777" w:rsidTr="00531A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969" w:type="dxa"/>
          </w:tcPr>
          <w:p w14:paraId="081CF2FE" w14:textId="7C408009" w:rsidR="003F5A07" w:rsidRPr="003F5A07" w:rsidRDefault="003F5A07" w:rsidP="00124FB2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Sponsor Representative and contact details:</w:t>
            </w:r>
          </w:p>
        </w:tc>
        <w:tc>
          <w:tcPr>
            <w:tcW w:w="6804" w:type="dxa"/>
          </w:tcPr>
          <w:p w14:paraId="29F3A098" w14:textId="5C0A4425" w:rsidR="003F5A07" w:rsidRPr="003F5A07" w:rsidRDefault="00531A0A" w:rsidP="003F5A07">
            <w:pPr>
              <w:spacing w:before="60" w:after="60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Name:</w:t>
            </w:r>
          </w:p>
          <w:p w14:paraId="1A2A8FE2" w14:textId="1520E4BB" w:rsidR="003F5A07" w:rsidRPr="003F5A07" w:rsidRDefault="003F5A07" w:rsidP="003F5A07">
            <w:pPr>
              <w:spacing w:before="60" w:after="60"/>
              <w:rPr>
                <w:rFonts w:cs="Arial"/>
                <w:b/>
                <w:bCs/>
                <w:sz w:val="22"/>
                <w:szCs w:val="22"/>
              </w:rPr>
            </w:pPr>
            <w:r w:rsidRPr="003F5A07">
              <w:rPr>
                <w:rFonts w:cs="Arial"/>
                <w:b/>
                <w:bCs/>
                <w:sz w:val="22"/>
                <w:szCs w:val="22"/>
              </w:rPr>
              <w:t xml:space="preserve">T: </w:t>
            </w:r>
          </w:p>
          <w:p w14:paraId="6DDE8DCA" w14:textId="77777777" w:rsidR="003F5A07" w:rsidRPr="003F5A07" w:rsidRDefault="003F5A07" w:rsidP="003F5A07">
            <w:pPr>
              <w:spacing w:after="0"/>
              <w:rPr>
                <w:bCs/>
                <w:sz w:val="16"/>
                <w:szCs w:val="16"/>
              </w:rPr>
            </w:pPr>
            <w:r w:rsidRPr="003F5A07">
              <w:rPr>
                <w:rFonts w:cs="Arial"/>
                <w:b/>
                <w:bCs/>
                <w:sz w:val="22"/>
                <w:szCs w:val="22"/>
              </w:rPr>
              <w:t>E:</w:t>
            </w:r>
            <w:r w:rsidRPr="003F5A07">
              <w:rPr>
                <w:bCs/>
                <w:sz w:val="16"/>
                <w:szCs w:val="16"/>
              </w:rPr>
              <w:t xml:space="preserve"> </w:t>
            </w:r>
          </w:p>
          <w:p w14:paraId="59A2B817" w14:textId="0DF28389" w:rsidR="003F5A07" w:rsidRPr="003F5A07" w:rsidRDefault="003F5A07" w:rsidP="00531A0A">
            <w:pPr>
              <w:spacing w:after="60"/>
              <w:rPr>
                <w:rFonts w:cs="Arial"/>
                <w:b/>
                <w:bCs/>
                <w:sz w:val="22"/>
                <w:szCs w:val="22"/>
              </w:rPr>
            </w:pPr>
            <w:r w:rsidRPr="003F5A07">
              <w:rPr>
                <w:bCs/>
                <w:color w:val="FF0000"/>
                <w:sz w:val="18"/>
                <w:szCs w:val="18"/>
              </w:rPr>
              <w:t>NB: it is recommended that one primary contact is nominated to reduce burden of information sharing between site/departments</w:t>
            </w:r>
          </w:p>
        </w:tc>
      </w:tr>
      <w:tr w:rsidR="003F5A07" w:rsidRPr="003F5A07" w14:paraId="16FAA94F" w14:textId="77777777" w:rsidTr="00531A0A">
        <w:tc>
          <w:tcPr>
            <w:tcW w:w="3969" w:type="dxa"/>
          </w:tcPr>
          <w:p w14:paraId="59C7EA46" w14:textId="3463FBCE" w:rsidR="003F5A07" w:rsidRPr="003F5A07" w:rsidRDefault="003F5A07" w:rsidP="00124FB2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Site Name:</w:t>
            </w:r>
          </w:p>
        </w:tc>
        <w:tc>
          <w:tcPr>
            <w:tcW w:w="6804" w:type="dxa"/>
          </w:tcPr>
          <w:p w14:paraId="6573651B" w14:textId="77777777" w:rsidR="003F5A07" w:rsidRPr="003F5A07" w:rsidRDefault="003F5A07" w:rsidP="00124FB2">
            <w:pPr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3F5A07" w:rsidRPr="003F5A07" w14:paraId="36CFDF55" w14:textId="77777777" w:rsidTr="00531A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969" w:type="dxa"/>
          </w:tcPr>
          <w:p w14:paraId="293DEFC7" w14:textId="7ABFD7B6" w:rsidR="003F5A07" w:rsidRPr="003F5A07" w:rsidRDefault="003F5A07" w:rsidP="00124FB2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Principal Investigator:</w:t>
            </w:r>
          </w:p>
        </w:tc>
        <w:tc>
          <w:tcPr>
            <w:tcW w:w="6804" w:type="dxa"/>
          </w:tcPr>
          <w:p w14:paraId="482461FC" w14:textId="77777777" w:rsidR="003F5A07" w:rsidRPr="003F5A07" w:rsidRDefault="003F5A07" w:rsidP="00124FB2">
            <w:pPr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3F5A07" w:rsidRPr="003F5A07" w14:paraId="481F84EB" w14:textId="77777777" w:rsidTr="00531A0A">
        <w:trPr>
          <w:trHeight w:val="978"/>
        </w:trPr>
        <w:tc>
          <w:tcPr>
            <w:tcW w:w="3969" w:type="dxa"/>
          </w:tcPr>
          <w:p w14:paraId="5FB79119" w14:textId="58077629" w:rsidR="003F5A07" w:rsidRPr="003F5A07" w:rsidRDefault="003F5A07" w:rsidP="00124FB2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Site Contact Person and contact details:</w:t>
            </w:r>
          </w:p>
        </w:tc>
        <w:tc>
          <w:tcPr>
            <w:tcW w:w="6804" w:type="dxa"/>
          </w:tcPr>
          <w:p w14:paraId="2452B484" w14:textId="1929D28C" w:rsidR="003F5A07" w:rsidRPr="003F5A07" w:rsidRDefault="00531A0A" w:rsidP="003F5A07">
            <w:pPr>
              <w:spacing w:before="60" w:after="60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Name:</w:t>
            </w:r>
          </w:p>
          <w:p w14:paraId="71F4E42F" w14:textId="49F05752" w:rsidR="003F5A07" w:rsidRPr="003F5A07" w:rsidRDefault="003F5A07" w:rsidP="003F5A07">
            <w:pPr>
              <w:spacing w:before="60" w:after="60"/>
              <w:rPr>
                <w:rFonts w:cs="Arial"/>
                <w:b/>
                <w:bCs/>
                <w:sz w:val="22"/>
                <w:szCs w:val="22"/>
              </w:rPr>
            </w:pPr>
            <w:r w:rsidRPr="003F5A07">
              <w:rPr>
                <w:rFonts w:cs="Arial"/>
                <w:b/>
                <w:bCs/>
                <w:sz w:val="22"/>
                <w:szCs w:val="22"/>
              </w:rPr>
              <w:t xml:space="preserve">T: </w:t>
            </w:r>
          </w:p>
          <w:p w14:paraId="20466864" w14:textId="5AE2CD71" w:rsidR="003F5A07" w:rsidRPr="003F5A07" w:rsidRDefault="003F5A07" w:rsidP="003F5A07">
            <w:pPr>
              <w:spacing w:before="60" w:after="60"/>
              <w:rPr>
                <w:rFonts w:cs="Arial"/>
                <w:b/>
                <w:bCs/>
                <w:sz w:val="22"/>
                <w:szCs w:val="22"/>
              </w:rPr>
            </w:pPr>
            <w:r w:rsidRPr="003F5A07">
              <w:rPr>
                <w:rFonts w:cs="Arial"/>
                <w:b/>
                <w:bCs/>
                <w:sz w:val="22"/>
                <w:szCs w:val="22"/>
              </w:rPr>
              <w:t>E:</w:t>
            </w:r>
          </w:p>
        </w:tc>
      </w:tr>
    </w:tbl>
    <w:p w14:paraId="74C12BE8" w14:textId="782E6251" w:rsidR="00862A06" w:rsidRDefault="00862A06" w:rsidP="003F5A07">
      <w:pPr>
        <w:spacing w:after="120"/>
      </w:pPr>
      <w:r>
        <w:br w:type="page"/>
      </w:r>
    </w:p>
    <w:p w14:paraId="267EC4D3" w14:textId="77777777" w:rsidR="003F5A07" w:rsidRPr="003F5A07" w:rsidRDefault="003F5A07" w:rsidP="003F5A07">
      <w:pPr>
        <w:spacing w:after="120"/>
      </w:pPr>
    </w:p>
    <w:tbl>
      <w:tblPr>
        <w:tblStyle w:val="TableGrid"/>
        <w:tblW w:w="11199" w:type="dxa"/>
        <w:tblInd w:w="-856" w:type="dxa"/>
        <w:tblLook w:val="04A0" w:firstRow="1" w:lastRow="0" w:firstColumn="1" w:lastColumn="0" w:noHBand="0" w:noVBand="1"/>
      </w:tblPr>
      <w:tblGrid>
        <w:gridCol w:w="6306"/>
        <w:gridCol w:w="4893"/>
      </w:tblGrid>
      <w:tr w:rsidR="00FB50AD" w14:paraId="59B51A77" w14:textId="77777777" w:rsidTr="002D0579">
        <w:tc>
          <w:tcPr>
            <w:tcW w:w="11199" w:type="dxa"/>
            <w:gridSpan w:val="2"/>
            <w:shd w:val="clear" w:color="auto" w:fill="2B5E7D"/>
          </w:tcPr>
          <w:p w14:paraId="0653D8E9" w14:textId="60F01168" w:rsidR="00FB50AD" w:rsidRDefault="008F0546">
            <w:r>
              <w:rPr>
                <w:b/>
                <w:color w:val="FFFFFF" w:themeColor="background1"/>
                <w:sz w:val="24"/>
                <w:szCs w:val="24"/>
              </w:rPr>
              <w:t>Trial Design and Study Visits:</w:t>
            </w:r>
          </w:p>
        </w:tc>
      </w:tr>
      <w:tr w:rsidR="008F0546" w14:paraId="7ED60DF6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13C52D70" w14:textId="6258B381" w:rsidR="008F0546" w:rsidRDefault="008F0546" w:rsidP="008F0546">
            <w:r w:rsidRPr="00886764">
              <w:t xml:space="preserve">Are there additional investigations or tests not mentioned above that are required in this clinical trial?  </w:t>
            </w:r>
          </w:p>
        </w:tc>
        <w:tc>
          <w:tcPr>
            <w:tcW w:w="4893" w:type="dxa"/>
          </w:tcPr>
          <w:p w14:paraId="0E6CCBE0" w14:textId="7FEB42D0" w:rsidR="008F0546" w:rsidRPr="008F0546" w:rsidRDefault="008F0546" w:rsidP="008F0546">
            <w:pPr>
              <w:rPr>
                <w:color w:val="FF0000"/>
                <w:sz w:val="16"/>
                <w:szCs w:val="16"/>
              </w:rPr>
            </w:pPr>
            <w:proofErr w:type="spellStart"/>
            <w:r w:rsidRPr="008F0546">
              <w:rPr>
                <w:color w:val="FF0000"/>
                <w:sz w:val="16"/>
                <w:szCs w:val="16"/>
              </w:rPr>
              <w:t>E.g</w:t>
            </w:r>
            <w:proofErr w:type="spellEnd"/>
            <w:r w:rsidRPr="008F0546">
              <w:rPr>
                <w:color w:val="FF0000"/>
                <w:sz w:val="16"/>
                <w:szCs w:val="16"/>
              </w:rPr>
              <w:t xml:space="preserve">: Echocardiograms, Cardiopulmonary Exercise tests (CPET), specific respiratory function tests </w:t>
            </w:r>
          </w:p>
        </w:tc>
      </w:tr>
      <w:tr w:rsidR="008F0546" w14:paraId="254CCA2E" w14:textId="77777777" w:rsidTr="002D0579">
        <w:tc>
          <w:tcPr>
            <w:tcW w:w="6306" w:type="dxa"/>
          </w:tcPr>
          <w:p w14:paraId="74E2A268" w14:textId="7F6F156D" w:rsidR="008F0546" w:rsidRDefault="008F0546" w:rsidP="008F0546">
            <w:r w:rsidRPr="00886764">
              <w:t xml:space="preserve">Is there specific testing or measuring equipment required for this clinical trial </w:t>
            </w:r>
          </w:p>
        </w:tc>
        <w:tc>
          <w:tcPr>
            <w:tcW w:w="4893" w:type="dxa"/>
          </w:tcPr>
          <w:p w14:paraId="357D5C5A" w14:textId="6395FE24" w:rsidR="008F0546" w:rsidRPr="008F0546" w:rsidRDefault="008F0546" w:rsidP="008F0546">
            <w:pPr>
              <w:rPr>
                <w:color w:val="FF0000"/>
                <w:sz w:val="16"/>
                <w:szCs w:val="16"/>
              </w:rPr>
            </w:pPr>
            <w:proofErr w:type="spellStart"/>
            <w:r w:rsidRPr="008F0546">
              <w:rPr>
                <w:color w:val="FF0000"/>
                <w:sz w:val="16"/>
                <w:szCs w:val="16"/>
              </w:rPr>
              <w:t>E.g</w:t>
            </w:r>
            <w:proofErr w:type="spellEnd"/>
            <w:r w:rsidRPr="008F0546">
              <w:rPr>
                <w:color w:val="FF0000"/>
                <w:sz w:val="16"/>
                <w:szCs w:val="16"/>
              </w:rPr>
              <w:t>: cognitive testing kits, Intravascular Ultrasound, sponsor provided 12 lead ECG machines?</w:t>
            </w:r>
          </w:p>
        </w:tc>
      </w:tr>
      <w:tr w:rsidR="008F0546" w14:paraId="1BFB04F6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0DF50641" w14:textId="0C439B8D" w:rsidR="008F0546" w:rsidRDefault="008F0546" w:rsidP="008F0546">
            <w:r w:rsidRPr="00886764">
              <w:t>If specialist equipment is required for this clinical trial, is it available at all potential Satellite Sites or will Sponsor agree to provide it to all Satellite Sites?</w:t>
            </w:r>
          </w:p>
        </w:tc>
        <w:tc>
          <w:tcPr>
            <w:tcW w:w="4893" w:type="dxa"/>
          </w:tcPr>
          <w:p w14:paraId="0BFDA04B" w14:textId="77777777" w:rsidR="008F0546" w:rsidRPr="008F0546" w:rsidRDefault="008F0546" w:rsidP="008F0546">
            <w:pPr>
              <w:rPr>
                <w:sz w:val="16"/>
                <w:szCs w:val="16"/>
              </w:rPr>
            </w:pPr>
          </w:p>
        </w:tc>
      </w:tr>
      <w:tr w:rsidR="008F0546" w14:paraId="75D2E760" w14:textId="77777777" w:rsidTr="002D0579">
        <w:tc>
          <w:tcPr>
            <w:tcW w:w="6306" w:type="dxa"/>
          </w:tcPr>
          <w:p w14:paraId="07FA0F30" w14:textId="6D954DD3" w:rsidR="008F0546" w:rsidRDefault="008F0546" w:rsidP="008F0546">
            <w:r w:rsidRPr="00886764">
              <w:t>Does the trial design allow for some or all visits to be undertaken at a Satellite Site?</w:t>
            </w:r>
          </w:p>
        </w:tc>
        <w:tc>
          <w:tcPr>
            <w:tcW w:w="4893" w:type="dxa"/>
          </w:tcPr>
          <w:p w14:paraId="1F25524C" w14:textId="60E61909" w:rsidR="008F0546" w:rsidRPr="008F0546" w:rsidRDefault="009C6E34" w:rsidP="008F0546">
            <w:pPr>
              <w:rPr>
                <w:sz w:val="16"/>
                <w:szCs w:val="16"/>
              </w:rPr>
            </w:pPr>
            <w:r w:rsidRPr="004A560E">
              <w:rPr>
                <w:color w:val="FF0000"/>
                <w:sz w:val="16"/>
                <w:szCs w:val="16"/>
              </w:rPr>
              <w:t xml:space="preserve">E.g. fully delegated to SS, supported by PS, in-person, </w:t>
            </w:r>
            <w:proofErr w:type="gramStart"/>
            <w:r w:rsidRPr="004A560E">
              <w:rPr>
                <w:color w:val="FF0000"/>
                <w:sz w:val="16"/>
                <w:szCs w:val="16"/>
              </w:rPr>
              <w:t>telephone</w:t>
            </w:r>
            <w:proofErr w:type="gramEnd"/>
            <w:r w:rsidRPr="004A560E">
              <w:rPr>
                <w:color w:val="FF0000"/>
                <w:sz w:val="16"/>
                <w:szCs w:val="16"/>
              </w:rPr>
              <w:t xml:space="preserve"> or </w:t>
            </w:r>
            <w:r w:rsidR="004A560E" w:rsidRPr="004A560E">
              <w:rPr>
                <w:color w:val="FF0000"/>
                <w:sz w:val="16"/>
                <w:szCs w:val="16"/>
              </w:rPr>
              <w:t>video conferencing</w:t>
            </w:r>
            <w:r w:rsidRPr="004A560E">
              <w:rPr>
                <w:color w:val="FF0000"/>
                <w:sz w:val="16"/>
                <w:szCs w:val="16"/>
              </w:rPr>
              <w:t xml:space="preserve"> supported </w:t>
            </w:r>
            <w:r w:rsidR="004A560E" w:rsidRPr="004A560E">
              <w:rPr>
                <w:color w:val="FF0000"/>
                <w:sz w:val="16"/>
                <w:szCs w:val="16"/>
              </w:rPr>
              <w:t>visit</w:t>
            </w:r>
          </w:p>
        </w:tc>
      </w:tr>
      <w:tr w:rsidR="008F0546" w14:paraId="0556E1CF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37034FCD" w14:textId="295F535E" w:rsidR="008F0546" w:rsidRDefault="008F0546" w:rsidP="008F0546">
            <w:r w:rsidRPr="00886764">
              <w:t xml:space="preserve">Based on the responses in this section, are there specific timepoint visits or procedures that must be done at the Primary Site? If so, please identify. </w:t>
            </w:r>
          </w:p>
        </w:tc>
        <w:tc>
          <w:tcPr>
            <w:tcW w:w="4893" w:type="dxa"/>
          </w:tcPr>
          <w:p w14:paraId="1519441E" w14:textId="521CB90F" w:rsidR="008F0546" w:rsidRPr="008F0546" w:rsidRDefault="008D69EC" w:rsidP="008F0546">
            <w:pPr>
              <w:rPr>
                <w:sz w:val="16"/>
                <w:szCs w:val="16"/>
              </w:rPr>
            </w:pPr>
            <w:r w:rsidRPr="00494B91">
              <w:rPr>
                <w:color w:val="FF0000"/>
                <w:sz w:val="16"/>
                <w:szCs w:val="16"/>
              </w:rPr>
              <w:t xml:space="preserve">Consider </w:t>
            </w:r>
            <w:r w:rsidR="00494B91" w:rsidRPr="00494B91">
              <w:rPr>
                <w:color w:val="FF0000"/>
                <w:sz w:val="16"/>
                <w:szCs w:val="16"/>
              </w:rPr>
              <w:t>using protocol schedule of assessment to confirm</w:t>
            </w:r>
            <w:r w:rsidR="00494B91">
              <w:rPr>
                <w:sz w:val="16"/>
                <w:szCs w:val="16"/>
              </w:rPr>
              <w:t xml:space="preserve"> </w:t>
            </w:r>
          </w:p>
        </w:tc>
      </w:tr>
      <w:tr w:rsidR="008F0546" w14:paraId="6CCB9F1B" w14:textId="77777777" w:rsidTr="002D0579">
        <w:tc>
          <w:tcPr>
            <w:tcW w:w="6306" w:type="dxa"/>
          </w:tcPr>
          <w:p w14:paraId="71216A6F" w14:textId="490E096D" w:rsidR="008F0546" w:rsidRDefault="008F0546" w:rsidP="008F0546">
            <w:r w:rsidRPr="00886764">
              <w:t>Will the Sponsor contribute to participant travel costs from Satellite Sites to Primary Site?</w:t>
            </w:r>
          </w:p>
        </w:tc>
        <w:tc>
          <w:tcPr>
            <w:tcW w:w="4893" w:type="dxa"/>
          </w:tcPr>
          <w:p w14:paraId="29FD12EC" w14:textId="64CFF19F" w:rsidR="008F0546" w:rsidRPr="008F0546" w:rsidRDefault="008F0546" w:rsidP="008F0546">
            <w:pPr>
              <w:rPr>
                <w:color w:val="FF0000"/>
                <w:sz w:val="16"/>
                <w:szCs w:val="16"/>
              </w:rPr>
            </w:pPr>
            <w:proofErr w:type="spellStart"/>
            <w:r w:rsidRPr="008F0546">
              <w:rPr>
                <w:color w:val="FF0000"/>
                <w:sz w:val="16"/>
                <w:szCs w:val="16"/>
              </w:rPr>
              <w:t>E.g</w:t>
            </w:r>
            <w:proofErr w:type="spellEnd"/>
            <w:r w:rsidRPr="008F0546">
              <w:rPr>
                <w:color w:val="FF0000"/>
                <w:sz w:val="16"/>
                <w:szCs w:val="16"/>
              </w:rPr>
              <w:t xml:space="preserve">: Would travel </w:t>
            </w:r>
            <w:r w:rsidR="004A560E">
              <w:rPr>
                <w:color w:val="FF0000"/>
                <w:sz w:val="16"/>
                <w:szCs w:val="16"/>
              </w:rPr>
              <w:t xml:space="preserve">or accommodation </w:t>
            </w:r>
            <w:r w:rsidRPr="008F0546">
              <w:rPr>
                <w:color w:val="FF0000"/>
                <w:sz w:val="16"/>
                <w:szCs w:val="16"/>
              </w:rPr>
              <w:t>vouchers be provided to assist?</w:t>
            </w:r>
          </w:p>
        </w:tc>
      </w:tr>
      <w:tr w:rsidR="008F0546" w14:paraId="28717DF1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5AA3B190" w14:textId="38D7844F" w:rsidR="008F0546" w:rsidRDefault="008F0546" w:rsidP="008F0546">
            <w:r w:rsidRPr="00886764">
              <w:t>Will monitoring be conducted at both Primary Site and Satellite Sites</w:t>
            </w:r>
          </w:p>
        </w:tc>
        <w:tc>
          <w:tcPr>
            <w:tcW w:w="4893" w:type="dxa"/>
          </w:tcPr>
          <w:p w14:paraId="54DFCABC" w14:textId="77777777" w:rsidR="008F0546" w:rsidRPr="008F0546" w:rsidRDefault="008F0546" w:rsidP="008F0546">
            <w:pPr>
              <w:rPr>
                <w:sz w:val="16"/>
                <w:szCs w:val="16"/>
              </w:rPr>
            </w:pPr>
          </w:p>
        </w:tc>
      </w:tr>
      <w:tr w:rsidR="000702B5" w14:paraId="2A3D0DBF" w14:textId="77777777" w:rsidTr="002D0579">
        <w:tc>
          <w:tcPr>
            <w:tcW w:w="6306" w:type="dxa"/>
          </w:tcPr>
          <w:p w14:paraId="47F5D1C4" w14:textId="26CB4F0B" w:rsidR="000702B5" w:rsidRPr="00886764" w:rsidRDefault="000702B5" w:rsidP="000702B5">
            <w:r w:rsidRPr="00886764">
              <w:t xml:space="preserve">How will monitoring be undertaken? </w:t>
            </w:r>
          </w:p>
        </w:tc>
        <w:tc>
          <w:tcPr>
            <w:tcW w:w="4893" w:type="dxa"/>
          </w:tcPr>
          <w:p w14:paraId="60A4171C" w14:textId="43C2DBC7" w:rsidR="000702B5" w:rsidRDefault="000702B5" w:rsidP="000702B5">
            <w:pPr>
              <w:rPr>
                <w:color w:val="FF0000"/>
                <w:sz w:val="16"/>
                <w:szCs w:val="16"/>
              </w:rPr>
            </w:pPr>
            <w:r w:rsidRPr="008F0546">
              <w:rPr>
                <w:color w:val="FF0000"/>
                <w:sz w:val="16"/>
                <w:szCs w:val="16"/>
              </w:rPr>
              <w:t>E.G Remote</w:t>
            </w:r>
            <w:r w:rsidR="00337BC6">
              <w:rPr>
                <w:color w:val="FF0000"/>
                <w:sz w:val="16"/>
                <w:szCs w:val="16"/>
              </w:rPr>
              <w:t xml:space="preserve"> (</w:t>
            </w:r>
            <w:proofErr w:type="spellStart"/>
            <w:r w:rsidR="00337BC6">
              <w:rPr>
                <w:color w:val="FF0000"/>
                <w:sz w:val="16"/>
                <w:szCs w:val="16"/>
              </w:rPr>
              <w:t>SiteDocs</w:t>
            </w:r>
            <w:proofErr w:type="spellEnd"/>
            <w:r w:rsidR="00337BC6">
              <w:rPr>
                <w:color w:val="FF0000"/>
                <w:sz w:val="16"/>
                <w:szCs w:val="16"/>
              </w:rPr>
              <w:t>/</w:t>
            </w:r>
            <w:proofErr w:type="spellStart"/>
            <w:r w:rsidR="00337BC6">
              <w:rPr>
                <w:color w:val="FF0000"/>
                <w:sz w:val="16"/>
                <w:szCs w:val="16"/>
              </w:rPr>
              <w:t>TrialDocs</w:t>
            </w:r>
            <w:proofErr w:type="spellEnd"/>
            <w:r w:rsidR="00337BC6">
              <w:rPr>
                <w:color w:val="FF0000"/>
                <w:sz w:val="16"/>
                <w:szCs w:val="16"/>
              </w:rPr>
              <w:t>)</w:t>
            </w:r>
            <w:r w:rsidRPr="008F0546">
              <w:rPr>
                <w:color w:val="FF0000"/>
                <w:sz w:val="16"/>
                <w:szCs w:val="16"/>
              </w:rPr>
              <w:t>/Onsite at PS/Onsite at PS and SS</w:t>
            </w:r>
            <w:r>
              <w:rPr>
                <w:color w:val="FF0000"/>
                <w:sz w:val="16"/>
                <w:szCs w:val="16"/>
              </w:rPr>
              <w:t xml:space="preserve">. </w:t>
            </w:r>
          </w:p>
          <w:p w14:paraId="3C7D33E8" w14:textId="12177D45" w:rsidR="000702B5" w:rsidRPr="008F0546" w:rsidRDefault="000702B5" w:rsidP="000702B5">
            <w:pPr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Consider increased IMV frequency for additional monitoring support if required </w:t>
            </w:r>
          </w:p>
        </w:tc>
      </w:tr>
      <w:tr w:rsidR="000702B5" w14:paraId="68E1F48F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282FF8B6" w14:textId="3EFBA1D7" w:rsidR="000702B5" w:rsidRDefault="000702B5" w:rsidP="000702B5">
            <w:r w:rsidRPr="00886764">
              <w:t xml:space="preserve">If onsite monitoring is only conducted at Primary Site, where and how will Satellite Site study documentation be stored and transmitted during the trial?  </w:t>
            </w:r>
          </w:p>
        </w:tc>
        <w:tc>
          <w:tcPr>
            <w:tcW w:w="4893" w:type="dxa"/>
          </w:tcPr>
          <w:p w14:paraId="53651BA2" w14:textId="77777777" w:rsidR="000702B5" w:rsidRPr="008F0546" w:rsidRDefault="000702B5" w:rsidP="000702B5">
            <w:pPr>
              <w:rPr>
                <w:sz w:val="16"/>
                <w:szCs w:val="16"/>
              </w:rPr>
            </w:pPr>
          </w:p>
        </w:tc>
      </w:tr>
      <w:tr w:rsidR="000702B5" w14:paraId="1A4DFC1B" w14:textId="77777777" w:rsidTr="002D0579">
        <w:tc>
          <w:tcPr>
            <w:tcW w:w="6306" w:type="dxa"/>
          </w:tcPr>
          <w:p w14:paraId="7CD2587C" w14:textId="24F6511A" w:rsidR="000702B5" w:rsidRPr="00886764" w:rsidRDefault="000702B5" w:rsidP="000702B5">
            <w:r>
              <w:t xml:space="preserve">How will data be entered into the Electronic Data Capture database? </w:t>
            </w:r>
          </w:p>
        </w:tc>
        <w:tc>
          <w:tcPr>
            <w:tcW w:w="4893" w:type="dxa"/>
          </w:tcPr>
          <w:p w14:paraId="2C99909F" w14:textId="431FC426" w:rsidR="000702B5" w:rsidRPr="008F0546" w:rsidRDefault="000702B5" w:rsidP="000702B5">
            <w:pPr>
              <w:rPr>
                <w:sz w:val="16"/>
                <w:szCs w:val="16"/>
              </w:rPr>
            </w:pPr>
            <w:r w:rsidRPr="004A560E">
              <w:rPr>
                <w:color w:val="FF0000"/>
                <w:sz w:val="16"/>
                <w:szCs w:val="16"/>
              </w:rPr>
              <w:t xml:space="preserve">E.g. fully delegated to SS, </w:t>
            </w:r>
            <w:r>
              <w:rPr>
                <w:color w:val="FF0000"/>
                <w:sz w:val="16"/>
                <w:szCs w:val="16"/>
              </w:rPr>
              <w:t>completed</w:t>
            </w:r>
            <w:r w:rsidRPr="004A560E">
              <w:rPr>
                <w:color w:val="FF0000"/>
                <w:sz w:val="16"/>
                <w:szCs w:val="16"/>
              </w:rPr>
              <w:t xml:space="preserve"> by PS</w:t>
            </w:r>
            <w:r>
              <w:rPr>
                <w:color w:val="FF0000"/>
                <w:sz w:val="16"/>
                <w:szCs w:val="16"/>
              </w:rPr>
              <w:t>, consider implications of delegating, does SS require separate site ID?</w:t>
            </w:r>
          </w:p>
        </w:tc>
      </w:tr>
      <w:tr w:rsidR="000702B5" w14:paraId="1FD1D4CA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171C8F3D" w14:textId="567C9876" w:rsidR="000702B5" w:rsidRDefault="000702B5" w:rsidP="000702B5">
            <w:r w:rsidRPr="00886764">
              <w:t>Where will study documentation from Satellite Sites be archived at the end of the study?</w:t>
            </w:r>
          </w:p>
        </w:tc>
        <w:tc>
          <w:tcPr>
            <w:tcW w:w="4893" w:type="dxa"/>
          </w:tcPr>
          <w:p w14:paraId="3DAFE430" w14:textId="77777777" w:rsidR="000702B5" w:rsidRPr="008F0546" w:rsidRDefault="000702B5" w:rsidP="000702B5">
            <w:pPr>
              <w:rPr>
                <w:sz w:val="16"/>
                <w:szCs w:val="16"/>
              </w:rPr>
            </w:pPr>
          </w:p>
        </w:tc>
      </w:tr>
      <w:tr w:rsidR="000702B5" w14:paraId="4C21DA14" w14:textId="77777777" w:rsidTr="002D0579">
        <w:tc>
          <w:tcPr>
            <w:tcW w:w="6306" w:type="dxa"/>
          </w:tcPr>
          <w:p w14:paraId="6E99BC95" w14:textId="43DFF757" w:rsidR="000702B5" w:rsidRDefault="000702B5" w:rsidP="000702B5">
            <w:r w:rsidRPr="00886764">
              <w:t xml:space="preserve">Does the Sponsor accept </w:t>
            </w:r>
            <w:r>
              <w:t xml:space="preserve">validated </w:t>
            </w:r>
            <w:r w:rsidRPr="00886764">
              <w:t>electronic signatures? If so, which formats are accepted?</w:t>
            </w:r>
          </w:p>
        </w:tc>
        <w:tc>
          <w:tcPr>
            <w:tcW w:w="4893" w:type="dxa"/>
          </w:tcPr>
          <w:p w14:paraId="1AE48728" w14:textId="77777777" w:rsidR="000702B5" w:rsidRPr="008F0546" w:rsidRDefault="000702B5" w:rsidP="000702B5">
            <w:pPr>
              <w:rPr>
                <w:sz w:val="16"/>
                <w:szCs w:val="16"/>
              </w:rPr>
            </w:pPr>
          </w:p>
        </w:tc>
      </w:tr>
      <w:tr w:rsidR="000702B5" w14:paraId="53BECF8E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0ECF0B51" w14:textId="2A933822" w:rsidR="000702B5" w:rsidRDefault="000702B5" w:rsidP="000702B5">
            <w:r w:rsidRPr="00886764">
              <w:t xml:space="preserve">Are there additional investigations or tests not mentioned above that are required in this clinical trial?  </w:t>
            </w:r>
          </w:p>
        </w:tc>
        <w:tc>
          <w:tcPr>
            <w:tcW w:w="4893" w:type="dxa"/>
          </w:tcPr>
          <w:p w14:paraId="37F1D680" w14:textId="6CDD3429" w:rsidR="000702B5" w:rsidRPr="008F0546" w:rsidRDefault="000702B5" w:rsidP="000702B5">
            <w:pPr>
              <w:rPr>
                <w:color w:val="FF0000"/>
                <w:sz w:val="16"/>
                <w:szCs w:val="16"/>
              </w:rPr>
            </w:pPr>
            <w:proofErr w:type="spellStart"/>
            <w:r w:rsidRPr="008F0546">
              <w:rPr>
                <w:color w:val="FF0000"/>
                <w:sz w:val="16"/>
                <w:szCs w:val="16"/>
              </w:rPr>
              <w:t>E.g</w:t>
            </w:r>
            <w:proofErr w:type="spellEnd"/>
            <w:r w:rsidRPr="008F0546">
              <w:rPr>
                <w:color w:val="FF0000"/>
                <w:sz w:val="16"/>
                <w:szCs w:val="16"/>
              </w:rPr>
              <w:t xml:space="preserve">: Echocardiograms, Cardiopulmonary Exercise tests (CPET), specific respiratory function tests </w:t>
            </w:r>
          </w:p>
        </w:tc>
      </w:tr>
      <w:tr w:rsidR="000702B5" w14:paraId="2DE59D0B" w14:textId="77777777" w:rsidTr="002D0579">
        <w:tc>
          <w:tcPr>
            <w:tcW w:w="6306" w:type="dxa"/>
          </w:tcPr>
          <w:p w14:paraId="273A9C3E" w14:textId="7D26F17E" w:rsidR="000702B5" w:rsidRDefault="000702B5" w:rsidP="000702B5">
            <w:r w:rsidRPr="00886764">
              <w:lastRenderedPageBreak/>
              <w:t xml:space="preserve">Is there specific testing or measuring equipment required for this clinical trial </w:t>
            </w:r>
          </w:p>
        </w:tc>
        <w:tc>
          <w:tcPr>
            <w:tcW w:w="4893" w:type="dxa"/>
          </w:tcPr>
          <w:p w14:paraId="0E88B71D" w14:textId="5A0B5E7E" w:rsidR="000702B5" w:rsidRPr="008F0546" w:rsidRDefault="000702B5" w:rsidP="000702B5">
            <w:pPr>
              <w:rPr>
                <w:color w:val="FF0000"/>
                <w:sz w:val="16"/>
                <w:szCs w:val="16"/>
              </w:rPr>
            </w:pPr>
            <w:proofErr w:type="spellStart"/>
            <w:r w:rsidRPr="008F0546">
              <w:rPr>
                <w:color w:val="FF0000"/>
                <w:sz w:val="16"/>
                <w:szCs w:val="16"/>
              </w:rPr>
              <w:t>E.g</w:t>
            </w:r>
            <w:proofErr w:type="spellEnd"/>
            <w:r w:rsidRPr="008F0546">
              <w:rPr>
                <w:color w:val="FF0000"/>
                <w:sz w:val="16"/>
                <w:szCs w:val="16"/>
              </w:rPr>
              <w:t>: cognitive testing kits, Intravascular Ultrasound, sponsor provided 12 lead ECG machines?</w:t>
            </w:r>
          </w:p>
        </w:tc>
      </w:tr>
      <w:tr w:rsidR="000702B5" w14:paraId="167AFD47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42405246" w14:textId="0134DB06" w:rsidR="000702B5" w:rsidRDefault="000702B5" w:rsidP="000702B5">
            <w:r w:rsidRPr="00886764">
              <w:t>If specialist equipment is required for this clinical trial, is it available at all potential Satellite Sites or will Sponsor agree to provide it to all Satellite Sites?</w:t>
            </w:r>
          </w:p>
        </w:tc>
        <w:tc>
          <w:tcPr>
            <w:tcW w:w="4893" w:type="dxa"/>
          </w:tcPr>
          <w:p w14:paraId="38A113A2" w14:textId="77777777" w:rsidR="000702B5" w:rsidRDefault="000702B5" w:rsidP="000702B5"/>
        </w:tc>
      </w:tr>
      <w:tr w:rsidR="000702B5" w14:paraId="62AFBBDF" w14:textId="77777777" w:rsidTr="002D0579">
        <w:tc>
          <w:tcPr>
            <w:tcW w:w="6306" w:type="dxa"/>
          </w:tcPr>
          <w:p w14:paraId="3D0A1DE0" w14:textId="63C32116" w:rsidR="000702B5" w:rsidRDefault="000702B5" w:rsidP="000702B5">
            <w:r w:rsidRPr="00886764">
              <w:t>Does the trial design allow for some or all visits to be undertaken via telehealth at a Satellite Site?</w:t>
            </w:r>
          </w:p>
        </w:tc>
        <w:tc>
          <w:tcPr>
            <w:tcW w:w="4893" w:type="dxa"/>
          </w:tcPr>
          <w:p w14:paraId="4828DCE9" w14:textId="77777777" w:rsidR="000702B5" w:rsidRDefault="000702B5" w:rsidP="000702B5"/>
        </w:tc>
      </w:tr>
      <w:tr w:rsidR="000702B5" w14:paraId="2C9D2195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41002CD8" w14:textId="4FD933C4" w:rsidR="000702B5" w:rsidRDefault="000702B5" w:rsidP="000702B5">
            <w:r w:rsidRPr="00886764">
              <w:t xml:space="preserve">Based on the responses in this section, are there specific timepoint visits or procedures that must be done at the Primary Site? If so, please identify. </w:t>
            </w:r>
          </w:p>
        </w:tc>
        <w:tc>
          <w:tcPr>
            <w:tcW w:w="4893" w:type="dxa"/>
          </w:tcPr>
          <w:p w14:paraId="3EC52805" w14:textId="3B635601" w:rsidR="000702B5" w:rsidRDefault="00231CF2" w:rsidP="000702B5">
            <w:r w:rsidRPr="00494B91">
              <w:rPr>
                <w:color w:val="FF0000"/>
                <w:sz w:val="16"/>
                <w:szCs w:val="16"/>
              </w:rPr>
              <w:t>Consider using protocol schedule of assessment to confirm</w:t>
            </w:r>
          </w:p>
        </w:tc>
      </w:tr>
      <w:tr w:rsidR="000702B5" w:rsidRPr="009D1A79" w14:paraId="244BBE91" w14:textId="77777777" w:rsidTr="002D0579">
        <w:tc>
          <w:tcPr>
            <w:tcW w:w="11199" w:type="dxa"/>
            <w:gridSpan w:val="2"/>
            <w:shd w:val="clear" w:color="auto" w:fill="2B5E7D"/>
          </w:tcPr>
          <w:p w14:paraId="33E2F131" w14:textId="77777777" w:rsidR="000702B5" w:rsidRPr="009D1A79" w:rsidRDefault="000702B5" w:rsidP="000702B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9D1A79">
              <w:rPr>
                <w:b/>
                <w:color w:val="FFFFFF" w:themeColor="background1"/>
                <w:sz w:val="24"/>
                <w:szCs w:val="24"/>
              </w:rPr>
              <w:t>Pharmacy and Investigational Medicinal Product (IMP):</w:t>
            </w:r>
          </w:p>
        </w:tc>
      </w:tr>
      <w:tr w:rsidR="000702B5" w:rsidRPr="003F5A07" w14:paraId="3BBE1738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6"/>
        </w:trPr>
        <w:tc>
          <w:tcPr>
            <w:tcW w:w="6306" w:type="dxa"/>
          </w:tcPr>
          <w:p w14:paraId="08DA8B62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How is the IMP administered?</w:t>
            </w:r>
          </w:p>
        </w:tc>
        <w:tc>
          <w:tcPr>
            <w:tcW w:w="4893" w:type="dxa"/>
          </w:tcPr>
          <w:p w14:paraId="4321E5C0" w14:textId="77777777" w:rsidR="000702B5" w:rsidRPr="003F5A07" w:rsidRDefault="000702B5" w:rsidP="000702B5">
            <w:pPr>
              <w:spacing w:after="60"/>
              <w:rPr>
                <w:bCs/>
                <w:color w:val="FF0000"/>
                <w:sz w:val="18"/>
                <w:szCs w:val="18"/>
              </w:rPr>
            </w:pPr>
            <w:r w:rsidRPr="003F5A07">
              <w:rPr>
                <w:bCs/>
                <w:color w:val="FF0000"/>
                <w:sz w:val="18"/>
                <w:szCs w:val="18"/>
              </w:rPr>
              <w:t>Delete whichever is not relevant.</w:t>
            </w:r>
          </w:p>
          <w:p w14:paraId="0677C49B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1"/>
                <w:szCs w:val="21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Oral / Parenteral / Other (please specify)</w:t>
            </w:r>
          </w:p>
        </w:tc>
      </w:tr>
      <w:tr w:rsidR="000702B5" w:rsidRPr="003F5A07" w14:paraId="7EEBBFEF" w14:textId="77777777" w:rsidTr="002D0579">
        <w:trPr>
          <w:trHeight w:val="500"/>
        </w:trPr>
        <w:tc>
          <w:tcPr>
            <w:tcW w:w="6306" w:type="dxa"/>
          </w:tcPr>
          <w:p w14:paraId="068D9FEE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Is special equipment required to administer IMP or other study medication?</w:t>
            </w:r>
          </w:p>
        </w:tc>
        <w:tc>
          <w:tcPr>
            <w:tcW w:w="4893" w:type="dxa"/>
          </w:tcPr>
          <w:p w14:paraId="023D261C" w14:textId="77777777" w:rsidR="000702B5" w:rsidRPr="003F5A07" w:rsidRDefault="000702B5" w:rsidP="000702B5">
            <w:pPr>
              <w:spacing w:after="0"/>
              <w:rPr>
                <w:sz w:val="16"/>
                <w:szCs w:val="16"/>
              </w:rPr>
            </w:pPr>
            <w:proofErr w:type="spellStart"/>
            <w:r w:rsidRPr="249F8F1D">
              <w:rPr>
                <w:color w:val="FF0000"/>
                <w:sz w:val="18"/>
                <w:szCs w:val="18"/>
              </w:rPr>
              <w:t>E.g</w:t>
            </w:r>
            <w:proofErr w:type="spellEnd"/>
            <w:r w:rsidRPr="249F8F1D">
              <w:rPr>
                <w:color w:val="FF0000"/>
                <w:sz w:val="18"/>
                <w:szCs w:val="18"/>
              </w:rPr>
              <w:t>:</w:t>
            </w:r>
            <w:r w:rsidRPr="003F5A07">
              <w:rPr>
                <w:bCs/>
                <w:color w:val="FF0000"/>
                <w:sz w:val="18"/>
                <w:szCs w:val="18"/>
              </w:rPr>
              <w:t xml:space="preserve"> specific giving sets</w:t>
            </w:r>
          </w:p>
        </w:tc>
      </w:tr>
      <w:tr w:rsidR="000702B5" w:rsidRPr="003F5A07" w14:paraId="6F4C2743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352F23C5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If special equipment is required to administer IMP, who supplies the equipment?  Sponsor or site?</w:t>
            </w:r>
          </w:p>
        </w:tc>
        <w:tc>
          <w:tcPr>
            <w:tcW w:w="4893" w:type="dxa"/>
          </w:tcPr>
          <w:p w14:paraId="6C7C155B" w14:textId="77777777" w:rsidR="000702B5" w:rsidRPr="003F5A07" w:rsidRDefault="000702B5" w:rsidP="000702B5">
            <w:pPr>
              <w:spacing w:after="0"/>
            </w:pPr>
          </w:p>
        </w:tc>
      </w:tr>
      <w:tr w:rsidR="000702B5" w:rsidRPr="003F5A07" w14:paraId="02DD8A50" w14:textId="77777777" w:rsidTr="002D0579">
        <w:trPr>
          <w:trHeight w:val="453"/>
        </w:trPr>
        <w:tc>
          <w:tcPr>
            <w:tcW w:w="6306" w:type="dxa"/>
          </w:tcPr>
          <w:p w14:paraId="578B220F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Is special training required for Site Staff to administer IMP?</w:t>
            </w:r>
          </w:p>
        </w:tc>
        <w:tc>
          <w:tcPr>
            <w:tcW w:w="4893" w:type="dxa"/>
          </w:tcPr>
          <w:p w14:paraId="0FA688DF" w14:textId="77777777" w:rsidR="000702B5" w:rsidRPr="003F5A07" w:rsidRDefault="000702B5" w:rsidP="000702B5">
            <w:pPr>
              <w:spacing w:after="0"/>
              <w:rPr>
                <w:sz w:val="16"/>
                <w:szCs w:val="16"/>
              </w:rPr>
            </w:pPr>
          </w:p>
        </w:tc>
      </w:tr>
      <w:tr w:rsidR="000702B5" w:rsidRPr="003F5A07" w14:paraId="52CD9560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2"/>
        </w:trPr>
        <w:tc>
          <w:tcPr>
            <w:tcW w:w="6306" w:type="dxa"/>
          </w:tcPr>
          <w:p w14:paraId="080FD47D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 xml:space="preserve">Does the IMP have specific storage or preparation requirements? </w:t>
            </w:r>
            <w:r>
              <w:rPr>
                <w:rFonts w:ascii="Century Gothic" w:hAnsi="Century Gothic"/>
                <w:sz w:val="20"/>
                <w:szCs w:val="20"/>
              </w:rPr>
              <w:t>Will Sponsor provide necessary equipment?</w:t>
            </w:r>
          </w:p>
        </w:tc>
        <w:tc>
          <w:tcPr>
            <w:tcW w:w="4893" w:type="dxa"/>
          </w:tcPr>
          <w:p w14:paraId="62578671" w14:textId="7C799AD6" w:rsidR="000702B5" w:rsidRPr="003F5A07" w:rsidRDefault="000702B5" w:rsidP="000702B5">
            <w:pPr>
              <w:spacing w:after="0"/>
              <w:rPr>
                <w:sz w:val="16"/>
                <w:szCs w:val="16"/>
              </w:rPr>
            </w:pPr>
            <w:proofErr w:type="spellStart"/>
            <w:r w:rsidRPr="249F8F1D">
              <w:rPr>
                <w:color w:val="FF0000"/>
                <w:sz w:val="18"/>
                <w:szCs w:val="18"/>
              </w:rPr>
              <w:t>E.g</w:t>
            </w:r>
            <w:proofErr w:type="spellEnd"/>
            <w:r w:rsidRPr="003F5A07">
              <w:rPr>
                <w:bCs/>
                <w:color w:val="FF0000"/>
                <w:sz w:val="18"/>
                <w:szCs w:val="18"/>
              </w:rPr>
              <w:t>: shelf life after reconstitution; storage requirements, sterile prep</w:t>
            </w:r>
            <w:r>
              <w:rPr>
                <w:bCs/>
                <w:color w:val="FF0000"/>
                <w:sz w:val="18"/>
                <w:szCs w:val="18"/>
              </w:rPr>
              <w:t>, temperature monitoring</w:t>
            </w:r>
            <w:r w:rsidRPr="23355AFE">
              <w:rPr>
                <w:color w:val="FF0000"/>
                <w:sz w:val="18"/>
                <w:szCs w:val="18"/>
              </w:rPr>
              <w:t xml:space="preserve"> device</w:t>
            </w:r>
            <w:r w:rsidRPr="003F5A07">
              <w:rPr>
                <w:bCs/>
                <w:color w:val="FF0000"/>
                <w:sz w:val="18"/>
                <w:szCs w:val="18"/>
              </w:rPr>
              <w:t xml:space="preserve">? </w:t>
            </w:r>
          </w:p>
        </w:tc>
      </w:tr>
      <w:tr w:rsidR="000702B5" w:rsidRPr="003F5A07" w14:paraId="6B8E3ED8" w14:textId="77777777" w:rsidTr="002D0579">
        <w:tc>
          <w:tcPr>
            <w:tcW w:w="6306" w:type="dxa"/>
          </w:tcPr>
          <w:p w14:paraId="33E869D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If IMP requires reconstitution, who can do this?</w:t>
            </w:r>
          </w:p>
        </w:tc>
        <w:tc>
          <w:tcPr>
            <w:tcW w:w="4893" w:type="dxa"/>
          </w:tcPr>
          <w:p w14:paraId="7631B233" w14:textId="77777777" w:rsidR="000702B5" w:rsidRPr="003F5A07" w:rsidRDefault="000702B5" w:rsidP="000702B5">
            <w:pPr>
              <w:spacing w:after="0"/>
              <w:rPr>
                <w:sz w:val="16"/>
                <w:szCs w:val="16"/>
              </w:rPr>
            </w:pPr>
            <w:proofErr w:type="spellStart"/>
            <w:r w:rsidRPr="249F8F1D">
              <w:rPr>
                <w:color w:val="FF0000"/>
                <w:sz w:val="18"/>
                <w:szCs w:val="18"/>
              </w:rPr>
              <w:t>E.g</w:t>
            </w:r>
            <w:proofErr w:type="spellEnd"/>
            <w:r w:rsidRPr="003F5A07">
              <w:rPr>
                <w:bCs/>
                <w:color w:val="FF0000"/>
                <w:sz w:val="18"/>
                <w:szCs w:val="18"/>
              </w:rPr>
              <w:t>: Site staff, Site Pharmacy, External provider</w:t>
            </w:r>
          </w:p>
        </w:tc>
      </w:tr>
      <w:tr w:rsidR="000702B5" w:rsidRPr="003F5A07" w14:paraId="78AEBC06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4B0DC919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Will IMP be sent to the Primary Site only or will the Sponsor also send IMP to Satellite Sites?</w:t>
            </w:r>
          </w:p>
        </w:tc>
        <w:tc>
          <w:tcPr>
            <w:tcW w:w="4893" w:type="dxa"/>
          </w:tcPr>
          <w:p w14:paraId="6AE89BD2" w14:textId="77777777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Consider CTN implications</w:t>
            </w:r>
          </w:p>
        </w:tc>
      </w:tr>
      <w:tr w:rsidR="000702B5" w:rsidRPr="003F5A07" w14:paraId="763F55B0" w14:textId="77777777" w:rsidTr="002D0579">
        <w:tc>
          <w:tcPr>
            <w:tcW w:w="6306" w:type="dxa"/>
          </w:tcPr>
          <w:p w14:paraId="62703261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 xml:space="preserve">Can IMP be easily transported to the site?   </w:t>
            </w:r>
          </w:p>
        </w:tc>
        <w:tc>
          <w:tcPr>
            <w:tcW w:w="4893" w:type="dxa"/>
          </w:tcPr>
          <w:p w14:paraId="0549AB5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FF0000"/>
                <w:sz w:val="18"/>
                <w:szCs w:val="18"/>
              </w:rPr>
            </w:pPr>
            <w:proofErr w:type="spellStart"/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>E.g</w:t>
            </w:r>
            <w:proofErr w:type="spellEnd"/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:</w:t>
            </w:r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dry ice etc</w:t>
            </w:r>
          </w:p>
        </w:tc>
      </w:tr>
      <w:tr w:rsidR="000702B5" w:rsidRPr="003F5A07" w14:paraId="0B7A490D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0"/>
        </w:trPr>
        <w:tc>
          <w:tcPr>
            <w:tcW w:w="6306" w:type="dxa"/>
          </w:tcPr>
          <w:p w14:paraId="76C73167" w14:textId="77777777" w:rsidR="000702B5" w:rsidRPr="003F5A07" w:rsidRDefault="000702B5" w:rsidP="000702B5">
            <w:pPr>
              <w:pStyle w:val="BodyText"/>
              <w:spacing w:after="240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Who meets these costs?</w:t>
            </w:r>
          </w:p>
        </w:tc>
        <w:tc>
          <w:tcPr>
            <w:tcW w:w="4893" w:type="dxa"/>
          </w:tcPr>
          <w:p w14:paraId="52BF2EFC" w14:textId="77777777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21"/>
                <w:szCs w:val="21"/>
              </w:rPr>
            </w:pPr>
            <w:r w:rsidRPr="009B7C42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Consider CTRA implications</w:t>
            </w:r>
          </w:p>
        </w:tc>
      </w:tr>
      <w:tr w:rsidR="000702B5" w:rsidRPr="003F5A07" w14:paraId="382BF8A1" w14:textId="77777777" w:rsidTr="002D0579">
        <w:tc>
          <w:tcPr>
            <w:tcW w:w="6306" w:type="dxa"/>
          </w:tcPr>
          <w:p w14:paraId="6D51207B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How will IMP get to satellite sites during extreme weather events such as floods?</w:t>
            </w:r>
          </w:p>
        </w:tc>
        <w:tc>
          <w:tcPr>
            <w:tcW w:w="4893" w:type="dxa"/>
          </w:tcPr>
          <w:p w14:paraId="5C5807B1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>E.g</w:t>
            </w:r>
            <w:proofErr w:type="spellEnd"/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: </w:t>
            </w:r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Royal Flying Doctor Service (RFDS)</w:t>
            </w: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agrees to take a box of IP on routine visit, for collection by research staff.</w:t>
            </w:r>
          </w:p>
        </w:tc>
      </w:tr>
      <w:tr w:rsidR="000702B5" w:rsidRPr="003F5A07" w14:paraId="0F1157CE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09EDFE7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Does the dose vary throughout the trial or is the same dose given throughout?</w:t>
            </w:r>
          </w:p>
        </w:tc>
        <w:tc>
          <w:tcPr>
            <w:tcW w:w="4893" w:type="dxa"/>
          </w:tcPr>
          <w:p w14:paraId="0A483476" w14:textId="77777777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702B5" w:rsidRPr="003F5A07" w14:paraId="3B755A90" w14:textId="77777777" w:rsidTr="002D0579">
        <w:tc>
          <w:tcPr>
            <w:tcW w:w="6306" w:type="dxa"/>
          </w:tcPr>
          <w:p w14:paraId="27623182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Where will the IMP be stored and who is responsible for the accountability log?  Who will dispense IMP?</w:t>
            </w:r>
          </w:p>
        </w:tc>
        <w:tc>
          <w:tcPr>
            <w:tcW w:w="4893" w:type="dxa"/>
          </w:tcPr>
          <w:p w14:paraId="7D12207D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16"/>
                <w:szCs w:val="16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Will Sponsor agree to store IP at Satellite Sites? (Consider CTN implications</w:t>
            </w:r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, including chain of custody paperwork</w:t>
            </w: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).</w:t>
            </w:r>
          </w:p>
        </w:tc>
      </w:tr>
      <w:tr w:rsidR="000702B5" w:rsidRPr="003F5A07" w14:paraId="4D8BB4B8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20202998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Is IMP supplied per participant for the entire study at the outset? Or is it sent in batches throughout the study?</w:t>
            </w:r>
          </w:p>
        </w:tc>
        <w:tc>
          <w:tcPr>
            <w:tcW w:w="4893" w:type="dxa"/>
          </w:tcPr>
          <w:p w14:paraId="0CE8798C" w14:textId="77777777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702B5" w:rsidRPr="003F5A07" w14:paraId="168D4B53" w14:textId="77777777" w:rsidTr="002D0579">
        <w:tc>
          <w:tcPr>
            <w:tcW w:w="6306" w:type="dxa"/>
          </w:tcPr>
          <w:p w14:paraId="03A0CDE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lastRenderedPageBreak/>
              <w:t>If doses vary, what are they based on and is there a sufficient visit window to allow for dispensing of new IP?</w:t>
            </w:r>
          </w:p>
        </w:tc>
        <w:tc>
          <w:tcPr>
            <w:tcW w:w="4893" w:type="dxa"/>
          </w:tcPr>
          <w:p w14:paraId="4B084008" w14:textId="77777777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702B5" w:rsidRPr="003F5A07" w14:paraId="21A7FF7B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458F6F84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 xml:space="preserve">What are the requirements or instructions for destruction of the IMP? </w:t>
            </w:r>
          </w:p>
        </w:tc>
        <w:tc>
          <w:tcPr>
            <w:tcW w:w="4893" w:type="dxa"/>
          </w:tcPr>
          <w:p w14:paraId="2AB5F5EB" w14:textId="77777777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702B5" w:rsidRPr="003F5A07" w14:paraId="1EAB73F7" w14:textId="77777777" w:rsidTr="002D0579">
        <w:tc>
          <w:tcPr>
            <w:tcW w:w="6306" w:type="dxa"/>
          </w:tcPr>
          <w:p w14:paraId="4500D39F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Is IMP to be assigned via a pharmacy portal? If yes, when can this be assigned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and by whom</w:t>
            </w:r>
            <w:r w:rsidRPr="003F5A07">
              <w:rPr>
                <w:rFonts w:ascii="Century Gothic" w:hAnsi="Century Gothic"/>
                <w:sz w:val="20"/>
                <w:szCs w:val="20"/>
              </w:rPr>
              <w:t>? For example, can IMP only be assigned on the day of the clinic visit or can IMP be assigned a week in advance to ensure adequate time for delivery from the primary site?</w:t>
            </w:r>
          </w:p>
        </w:tc>
        <w:tc>
          <w:tcPr>
            <w:tcW w:w="4893" w:type="dxa"/>
          </w:tcPr>
          <w:p w14:paraId="4BC34E9B" w14:textId="1F83177E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21"/>
                <w:szCs w:val="21"/>
              </w:rPr>
            </w:pPr>
            <w:r w:rsidRPr="00695210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Consider delegation log, same day dosing</w:t>
            </w:r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and staffing</w:t>
            </w:r>
            <w:r w:rsidRPr="00695210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implications</w:t>
            </w:r>
          </w:p>
        </w:tc>
      </w:tr>
      <w:tr w:rsidR="000702B5" w:rsidRPr="003F5A07" w14:paraId="4FD308E7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328C9489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What are the identified adverse events and suspected unexpected serious adverse reactions for the IMP?</w:t>
            </w:r>
          </w:p>
        </w:tc>
        <w:tc>
          <w:tcPr>
            <w:tcW w:w="4893" w:type="dxa"/>
          </w:tcPr>
          <w:p w14:paraId="562B2263" w14:textId="77777777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702B5" w:rsidRPr="007A2328" w14:paraId="53290BAB" w14:textId="77777777" w:rsidTr="002D0579">
        <w:trPr>
          <w:trHeight w:val="452"/>
        </w:trPr>
        <w:tc>
          <w:tcPr>
            <w:tcW w:w="11199" w:type="dxa"/>
            <w:gridSpan w:val="2"/>
            <w:shd w:val="clear" w:color="auto" w:fill="2B5E7D"/>
          </w:tcPr>
          <w:p w14:paraId="02F38459" w14:textId="77777777" w:rsidR="000702B5" w:rsidRPr="007A2328" w:rsidRDefault="000702B5" w:rsidP="000702B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7A2328">
              <w:rPr>
                <w:b/>
                <w:color w:val="FFFFFF" w:themeColor="background1"/>
                <w:sz w:val="24"/>
                <w:szCs w:val="24"/>
              </w:rPr>
              <w:t>Pathology:</w:t>
            </w:r>
          </w:p>
        </w:tc>
      </w:tr>
      <w:tr w:rsidR="000702B5" w:rsidRPr="003F5A07" w14:paraId="14F66D65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5"/>
        </w:trPr>
        <w:tc>
          <w:tcPr>
            <w:tcW w:w="6306" w:type="dxa"/>
          </w:tcPr>
          <w:p w14:paraId="68B187F2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Are specimens processed locally or through a Central Laboratory?</w:t>
            </w:r>
          </w:p>
        </w:tc>
        <w:tc>
          <w:tcPr>
            <w:tcW w:w="4893" w:type="dxa"/>
          </w:tcPr>
          <w:p w14:paraId="7DB9442C" w14:textId="77777777" w:rsidR="000702B5" w:rsidRPr="003F5A07" w:rsidRDefault="000702B5" w:rsidP="000702B5">
            <w:pPr>
              <w:pStyle w:val="BodyText"/>
              <w:spacing w:after="60"/>
              <w:rPr>
                <w:rFonts w:ascii="Century Gothic" w:hAnsi="Century Gothic"/>
                <w:bCs/>
                <w:color w:val="FF0000"/>
                <w:sz w:val="18"/>
                <w:szCs w:val="18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Delete whichever is not relevant.</w:t>
            </w:r>
          </w:p>
          <w:p w14:paraId="47795674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  <w:r w:rsidRPr="003F5A07"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  <w:t>All processing locally / Basic processing locally / Central Lab</w:t>
            </w:r>
          </w:p>
        </w:tc>
      </w:tr>
      <w:tr w:rsidR="000702B5" w:rsidRPr="003F5A07" w14:paraId="7216136F" w14:textId="77777777" w:rsidTr="002D0579">
        <w:trPr>
          <w:trHeight w:val="1057"/>
        </w:trPr>
        <w:tc>
          <w:tcPr>
            <w:tcW w:w="6306" w:type="dxa"/>
          </w:tcPr>
          <w:p w14:paraId="4CCF7995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Are there specific pathology processing requirements?  If necessary, liaise with the relevant jurisdictional manager for regional pathology laboratories.  The laboratory manual for the trial may be required.</w:t>
            </w:r>
          </w:p>
        </w:tc>
        <w:tc>
          <w:tcPr>
            <w:tcW w:w="4893" w:type="dxa"/>
          </w:tcPr>
          <w:p w14:paraId="4E782451" w14:textId="749E31F3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>E.g</w:t>
            </w:r>
            <w:proofErr w:type="spellEnd"/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>:</w:t>
            </w: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specific centrifuge process</w:t>
            </w:r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or processing equipment</w:t>
            </w: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, time specific processing, -80oC freezer</w:t>
            </w:r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, sample processing log</w:t>
            </w:r>
          </w:p>
        </w:tc>
      </w:tr>
      <w:tr w:rsidR="000702B5" w:rsidRPr="003F5A07" w14:paraId="18CCA7AF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53F48BA0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If additional training for processing specimens is required, who provides this training? How is training delivered?</w:t>
            </w:r>
          </w:p>
        </w:tc>
        <w:tc>
          <w:tcPr>
            <w:tcW w:w="4893" w:type="dxa"/>
          </w:tcPr>
          <w:p w14:paraId="679D4E2B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FF0000"/>
                <w:sz w:val="18"/>
                <w:szCs w:val="18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Virtually/face to face/other (please specify) </w:t>
            </w:r>
          </w:p>
        </w:tc>
      </w:tr>
      <w:tr w:rsidR="000702B5" w:rsidRPr="003F5A07" w14:paraId="5E5093BC" w14:textId="77777777" w:rsidTr="002D0579">
        <w:trPr>
          <w:trHeight w:val="391"/>
        </w:trPr>
        <w:tc>
          <w:tcPr>
            <w:tcW w:w="6306" w:type="dxa"/>
          </w:tcPr>
          <w:p w14:paraId="7E4992CD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Are there specific specimen transport requirements?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Such as dry ice.</w:t>
            </w:r>
          </w:p>
        </w:tc>
        <w:tc>
          <w:tcPr>
            <w:tcW w:w="4893" w:type="dxa"/>
          </w:tcPr>
          <w:p w14:paraId="6791C572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Will specimens be held &amp; sent in batches, or sent on the day of the study visit?</w:t>
            </w:r>
          </w:p>
        </w:tc>
      </w:tr>
      <w:tr w:rsidR="000702B5" w:rsidRPr="003F5A07" w14:paraId="2D06F997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54406DA9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 xml:space="preserve">If dry ice is required, </w:t>
            </w:r>
            <w:r>
              <w:rPr>
                <w:rFonts w:ascii="Century Gothic" w:hAnsi="Century Gothic"/>
                <w:sz w:val="20"/>
                <w:szCs w:val="20"/>
              </w:rPr>
              <w:t>can the sponsor pay for it</w:t>
            </w:r>
            <w:r w:rsidRPr="003F5A07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  <w:tc>
          <w:tcPr>
            <w:tcW w:w="4893" w:type="dxa"/>
          </w:tcPr>
          <w:p w14:paraId="46BBC87B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E.g</w:t>
            </w:r>
            <w:proofErr w:type="spellEnd"/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: Courier companies can provide this to site at a cost if not available on site. </w:t>
            </w:r>
          </w:p>
        </w:tc>
      </w:tr>
      <w:tr w:rsidR="000702B5" w:rsidRPr="003F5A07" w14:paraId="38BC86E7" w14:textId="77777777" w:rsidTr="002D0579">
        <w:trPr>
          <w:trHeight w:val="391"/>
        </w:trPr>
        <w:tc>
          <w:tcPr>
            <w:tcW w:w="6306" w:type="dxa"/>
          </w:tcPr>
          <w:p w14:paraId="7FA1E6B3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If the protocol requires specimens to be stored at -80</w:t>
            </w:r>
            <w:r w:rsidRPr="003F5A07">
              <w:rPr>
                <w:rFonts w:ascii="Century Gothic" w:hAnsi="Century Gothic"/>
                <w:sz w:val="20"/>
                <w:szCs w:val="20"/>
                <w:vertAlign w:val="superscript"/>
              </w:rPr>
              <w:t>o</w:t>
            </w:r>
            <w:r w:rsidRPr="003F5A07">
              <w:rPr>
                <w:rFonts w:ascii="Century Gothic" w:hAnsi="Century Gothic"/>
                <w:sz w:val="20"/>
                <w:szCs w:val="20"/>
              </w:rPr>
              <w:t>C,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is there any capacity for short term alternate storage arrangements?</w:t>
            </w:r>
          </w:p>
        </w:tc>
        <w:tc>
          <w:tcPr>
            <w:tcW w:w="4893" w:type="dxa"/>
          </w:tcPr>
          <w:p w14:paraId="011C60DC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FF0000"/>
                <w:sz w:val="18"/>
                <w:szCs w:val="18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Consider maximum timeframes</w:t>
            </w:r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and parameters</w:t>
            </w: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for alternate storage arrangements </w:t>
            </w:r>
          </w:p>
        </w:tc>
      </w:tr>
      <w:tr w:rsidR="000702B5" w:rsidRPr="003F5A07" w14:paraId="27AAA4A4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3390217D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If specimens need -</w:t>
            </w:r>
            <w:r w:rsidRPr="003F5A07">
              <w:rPr>
                <w:rFonts w:ascii="Century Gothic" w:hAnsi="Century Gothic"/>
                <w:sz w:val="20"/>
                <w:szCs w:val="20"/>
              </w:rPr>
              <w:t>-80</w:t>
            </w:r>
            <w:r w:rsidRPr="003F5A07">
              <w:rPr>
                <w:rFonts w:ascii="Century Gothic" w:hAnsi="Century Gothic"/>
                <w:sz w:val="20"/>
                <w:szCs w:val="20"/>
                <w:vertAlign w:val="superscript"/>
              </w:rPr>
              <w:t>o</w:t>
            </w:r>
            <w:r w:rsidRPr="003F5A07">
              <w:rPr>
                <w:rFonts w:ascii="Century Gothic" w:hAnsi="Century Gothic"/>
                <w:sz w:val="20"/>
                <w:szCs w:val="20"/>
              </w:rPr>
              <w:t>C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storage and it is not available on site, will the sponsor pay for a freezer or other infrastructure associated costs required?</w:t>
            </w:r>
          </w:p>
        </w:tc>
        <w:tc>
          <w:tcPr>
            <w:tcW w:w="4893" w:type="dxa"/>
          </w:tcPr>
          <w:p w14:paraId="3B6187FC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FF0000"/>
                <w:sz w:val="18"/>
                <w:szCs w:val="18"/>
              </w:rPr>
            </w:pPr>
          </w:p>
        </w:tc>
      </w:tr>
      <w:tr w:rsidR="000702B5" w:rsidRPr="003F5A07" w14:paraId="38C13365" w14:textId="77777777" w:rsidTr="002D0579">
        <w:trPr>
          <w:trHeight w:val="391"/>
        </w:trPr>
        <w:tc>
          <w:tcPr>
            <w:tcW w:w="6306" w:type="dxa"/>
          </w:tcPr>
          <w:p w14:paraId="587AF61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Will Sponsor pay costs associated with transporting specimens from Satellite Sites?</w:t>
            </w:r>
          </w:p>
        </w:tc>
        <w:tc>
          <w:tcPr>
            <w:tcW w:w="4893" w:type="dxa"/>
          </w:tcPr>
          <w:p w14:paraId="00402B13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FF0000"/>
                <w:sz w:val="21"/>
                <w:szCs w:val="21"/>
              </w:rPr>
            </w:pPr>
          </w:p>
        </w:tc>
      </w:tr>
      <w:tr w:rsidR="000702B5" w:rsidRPr="00634DFF" w14:paraId="048600F0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11199" w:type="dxa"/>
            <w:gridSpan w:val="2"/>
            <w:shd w:val="clear" w:color="auto" w:fill="2B5E7D"/>
          </w:tcPr>
          <w:p w14:paraId="09CC7A8C" w14:textId="7B42429A" w:rsidR="000702B5" w:rsidRPr="00634DFF" w:rsidRDefault="000702B5" w:rsidP="000702B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634DFF">
              <w:rPr>
                <w:b/>
                <w:color w:val="FFFFFF" w:themeColor="background1"/>
                <w:sz w:val="24"/>
                <w:szCs w:val="24"/>
              </w:rPr>
              <w:t>Imaging</w:t>
            </w:r>
            <w:r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0702B5" w:rsidRPr="003F5A07" w14:paraId="0652EEE8" w14:textId="77777777" w:rsidTr="002D0579">
        <w:trPr>
          <w:trHeight w:val="391"/>
        </w:trPr>
        <w:tc>
          <w:tcPr>
            <w:tcW w:w="6306" w:type="dxa"/>
          </w:tcPr>
          <w:p w14:paraId="23DEB3E2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Is there complex and specific imaging required for this clinical trial? Is there an imaging protocol for the study?</w:t>
            </w:r>
          </w:p>
        </w:tc>
        <w:tc>
          <w:tcPr>
            <w:tcW w:w="4893" w:type="dxa"/>
          </w:tcPr>
          <w:p w14:paraId="31A79D86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  <w:proofErr w:type="spellStart"/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>E.g</w:t>
            </w:r>
            <w:proofErr w:type="spellEnd"/>
            <w:r>
              <w:rPr>
                <w:rFonts w:ascii="Century Gothic" w:hAnsi="Century Gothic"/>
                <w:color w:val="FF0000"/>
                <w:sz w:val="18"/>
                <w:szCs w:val="18"/>
              </w:rPr>
              <w:t>: Ultrasound,</w:t>
            </w:r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  <w:szCs w:val="18"/>
              </w:rPr>
              <w:t>X rays,</w:t>
            </w:r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 xml:space="preserve"> MRI, PET</w:t>
            </w:r>
            <w:r>
              <w:rPr>
                <w:rFonts w:ascii="Century Gothic" w:hAnsi="Century Gothic"/>
                <w:color w:val="FF0000"/>
                <w:sz w:val="18"/>
                <w:szCs w:val="18"/>
              </w:rPr>
              <w:t>/ CT</w:t>
            </w:r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 xml:space="preserve"> scans etc?</w:t>
            </w:r>
          </w:p>
        </w:tc>
      </w:tr>
      <w:tr w:rsidR="000702B5" w:rsidRPr="003F5A07" w14:paraId="0A82F1E2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36A3E9DD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If so, are the scanners or other required imaging equipment available in rural and remote areas?</w:t>
            </w:r>
          </w:p>
        </w:tc>
        <w:tc>
          <w:tcPr>
            <w:tcW w:w="4893" w:type="dxa"/>
          </w:tcPr>
          <w:p w14:paraId="494F83E0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</w:p>
        </w:tc>
      </w:tr>
      <w:tr w:rsidR="000702B5" w:rsidRPr="003F5A07" w14:paraId="7CCFF278" w14:textId="77777777" w:rsidTr="002D0579">
        <w:trPr>
          <w:trHeight w:val="391"/>
        </w:trPr>
        <w:tc>
          <w:tcPr>
            <w:tcW w:w="6306" w:type="dxa"/>
          </w:tcPr>
          <w:p w14:paraId="5C8625D8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Are there other specific requirements such as software upgrades during the conduct of the study?</w:t>
            </w:r>
          </w:p>
        </w:tc>
        <w:tc>
          <w:tcPr>
            <w:tcW w:w="4893" w:type="dxa"/>
          </w:tcPr>
          <w:p w14:paraId="2166B8E5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</w:p>
        </w:tc>
      </w:tr>
      <w:tr w:rsidR="000702B5" w:rsidRPr="003F5A07" w14:paraId="4F552DD1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5095D829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lastRenderedPageBreak/>
              <w:t>Is there an uploading requirement for imaging? What is the data file transfer platform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and are there any limitations for consideration</w:t>
            </w:r>
            <w:r w:rsidRPr="003F5A07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  <w:tc>
          <w:tcPr>
            <w:tcW w:w="4893" w:type="dxa"/>
          </w:tcPr>
          <w:p w14:paraId="1F926C65" w14:textId="5D820F3F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  <w:r w:rsidRPr="009C52DE">
              <w:rPr>
                <w:rFonts w:ascii="Century Gothic" w:hAnsi="Century Gothic"/>
                <w:color w:val="FF0000"/>
                <w:sz w:val="18"/>
                <w:szCs w:val="18"/>
              </w:rPr>
              <w:t>E.g. limitation on platform access</w:t>
            </w:r>
            <w:r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  <w:t xml:space="preserve"> </w:t>
            </w:r>
          </w:p>
        </w:tc>
      </w:tr>
      <w:tr w:rsidR="000702B5" w:rsidRPr="003F5A07" w14:paraId="1778C943" w14:textId="77777777" w:rsidTr="002D0579">
        <w:trPr>
          <w:trHeight w:val="391"/>
        </w:trPr>
        <w:tc>
          <w:tcPr>
            <w:tcW w:w="6306" w:type="dxa"/>
          </w:tcPr>
          <w:p w14:paraId="11CB7D93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Is there any specific training required for uploading the imaging? Is so, how is the training delivered?</w:t>
            </w:r>
          </w:p>
        </w:tc>
        <w:tc>
          <w:tcPr>
            <w:tcW w:w="4893" w:type="dxa"/>
          </w:tcPr>
          <w:p w14:paraId="469D314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Virtually/face to face/other (please specify)</w:t>
            </w:r>
          </w:p>
        </w:tc>
      </w:tr>
      <w:tr w:rsidR="000702B5" w:rsidRPr="003F5A07" w14:paraId="2724B771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0FCDDFF7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Are there specific training requirements for imaging? If so, how is training delivered?</w:t>
            </w:r>
          </w:p>
        </w:tc>
        <w:tc>
          <w:tcPr>
            <w:tcW w:w="4893" w:type="dxa"/>
          </w:tcPr>
          <w:p w14:paraId="6815CB4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Virtually/face to face/other (please specify)</w:t>
            </w:r>
          </w:p>
        </w:tc>
      </w:tr>
      <w:tr w:rsidR="000702B5" w:rsidRPr="003F5A07" w14:paraId="185C771A" w14:textId="77777777" w:rsidTr="002D0579">
        <w:trPr>
          <w:trHeight w:val="391"/>
        </w:trPr>
        <w:tc>
          <w:tcPr>
            <w:tcW w:w="6306" w:type="dxa"/>
          </w:tcPr>
          <w:p w14:paraId="469E308F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Are sites required to pass qualification testing for imaging?</w:t>
            </w:r>
          </w:p>
        </w:tc>
        <w:tc>
          <w:tcPr>
            <w:tcW w:w="4893" w:type="dxa"/>
          </w:tcPr>
          <w:p w14:paraId="3DB9B4DE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</w:p>
        </w:tc>
      </w:tr>
      <w:tr w:rsidR="000702B5" w:rsidRPr="0044770C" w14:paraId="6E7CFF94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11199" w:type="dxa"/>
            <w:gridSpan w:val="2"/>
            <w:shd w:val="clear" w:color="auto" w:fill="2B5E7D"/>
          </w:tcPr>
          <w:p w14:paraId="4C337E31" w14:textId="77777777" w:rsidR="000702B5" w:rsidRPr="0044770C" w:rsidRDefault="000702B5" w:rsidP="000702B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44770C">
              <w:rPr>
                <w:b/>
                <w:color w:val="FFFFFF" w:themeColor="background1"/>
                <w:sz w:val="24"/>
                <w:szCs w:val="24"/>
              </w:rPr>
              <w:t>Regulatory:</w:t>
            </w:r>
          </w:p>
        </w:tc>
      </w:tr>
      <w:tr w:rsidR="000702B5" w:rsidRPr="003F5A07" w14:paraId="0116A4DB" w14:textId="77777777" w:rsidTr="002D0579">
        <w:trPr>
          <w:trHeight w:val="391"/>
        </w:trPr>
        <w:tc>
          <w:tcPr>
            <w:tcW w:w="6306" w:type="dxa"/>
          </w:tcPr>
          <w:p w14:paraId="4C65D28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What contract is intended to be used for this trial?</w:t>
            </w:r>
          </w:p>
        </w:tc>
        <w:tc>
          <w:tcPr>
            <w:tcW w:w="4893" w:type="dxa"/>
          </w:tcPr>
          <w:p w14:paraId="794AE90C" w14:textId="77777777" w:rsidR="000702B5" w:rsidRPr="003F5A07" w:rsidRDefault="000702B5" w:rsidP="000702B5">
            <w:pPr>
              <w:pStyle w:val="BodyText"/>
              <w:spacing w:after="60"/>
              <w:rPr>
                <w:rFonts w:ascii="Century Gothic" w:hAnsi="Century Gothic"/>
                <w:bCs/>
                <w:sz w:val="16"/>
                <w:szCs w:val="16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Delete whichever is not relevant (consider indemnity implications).</w:t>
            </w:r>
          </w:p>
          <w:p w14:paraId="49DB674C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  <w:r w:rsidRPr="003F5A07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MA CTRA Std; MA CTRA CRO; MA CTRA CRG; MTAA CIRA; Other </w:t>
            </w:r>
            <w:r w:rsidRPr="003F5A07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>(please specify).</w:t>
            </w:r>
          </w:p>
        </w:tc>
      </w:tr>
      <w:tr w:rsidR="000702B5" w:rsidRPr="003F5A07" w14:paraId="75098415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5CBF1BA8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Who will provide indemnity to any potential Satellite Sites?</w:t>
            </w:r>
          </w:p>
        </w:tc>
        <w:tc>
          <w:tcPr>
            <w:tcW w:w="4893" w:type="dxa"/>
          </w:tcPr>
          <w:p w14:paraId="2A94DB6B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FF0000"/>
                <w:sz w:val="18"/>
                <w:szCs w:val="18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NB. If indemnity is being provided by the sponsor of this trial to primary/</w:t>
            </w:r>
            <w:proofErr w:type="spellStart"/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stand alone</w:t>
            </w:r>
            <w:proofErr w:type="spellEnd"/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sites, satellite sites must be provided indemnity by the sponsor of the study.</w:t>
            </w:r>
          </w:p>
          <w:p w14:paraId="2BB25F94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  <w:r w:rsidRPr="003F5A07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Sponsor / Site Institution / Other </w:t>
            </w:r>
            <w:r w:rsidRPr="003F5A07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>(please specify).</w:t>
            </w:r>
          </w:p>
        </w:tc>
      </w:tr>
      <w:tr w:rsidR="000702B5" w:rsidRPr="003F5A07" w14:paraId="767AA6DB" w14:textId="77777777" w:rsidTr="002D0579">
        <w:trPr>
          <w:trHeight w:val="391"/>
        </w:trPr>
        <w:tc>
          <w:tcPr>
            <w:tcW w:w="6306" w:type="dxa"/>
          </w:tcPr>
          <w:p w14:paraId="091D193C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 xml:space="preserve">Will the Sponsor provide Investigator </w:t>
            </w:r>
            <w:r>
              <w:rPr>
                <w:rFonts w:ascii="Century Gothic" w:hAnsi="Century Gothic"/>
                <w:sz w:val="20"/>
                <w:szCs w:val="20"/>
              </w:rPr>
              <w:t>Site File</w:t>
            </w:r>
            <w:r w:rsidRPr="003F5A07">
              <w:rPr>
                <w:rFonts w:ascii="Century Gothic" w:hAnsi="Century Gothic"/>
                <w:sz w:val="20"/>
                <w:szCs w:val="20"/>
              </w:rPr>
              <w:t xml:space="preserve"> to Satellite Sites or will Primary Site have the only SIF and Satellite Sites have a subset of documents?</w:t>
            </w:r>
          </w:p>
        </w:tc>
        <w:tc>
          <w:tcPr>
            <w:tcW w:w="4893" w:type="dxa"/>
          </w:tcPr>
          <w:p w14:paraId="3C5DD329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</w:p>
        </w:tc>
      </w:tr>
      <w:tr w:rsidR="000702B5" w:rsidRPr="003F5A07" w14:paraId="137CEB30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5A600D07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Will this trial be conducted under the CTN / CTA scheme?</w:t>
            </w:r>
          </w:p>
        </w:tc>
        <w:tc>
          <w:tcPr>
            <w:tcW w:w="4893" w:type="dxa"/>
          </w:tcPr>
          <w:p w14:paraId="31E0ADEB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</w:p>
        </w:tc>
      </w:tr>
      <w:tr w:rsidR="000702B5" w:rsidRPr="00437E41" w14:paraId="4F553AA1" w14:textId="77777777" w:rsidTr="002D0579">
        <w:tc>
          <w:tcPr>
            <w:tcW w:w="11199" w:type="dxa"/>
            <w:gridSpan w:val="2"/>
            <w:shd w:val="clear" w:color="auto" w:fill="2B5E7D"/>
          </w:tcPr>
          <w:p w14:paraId="0786897D" w14:textId="1B02F933" w:rsidR="000702B5" w:rsidRPr="00437E41" w:rsidRDefault="000702B5" w:rsidP="000702B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437E41">
              <w:rPr>
                <w:b/>
                <w:color w:val="FFFFFF" w:themeColor="background1"/>
                <w:sz w:val="24"/>
                <w:szCs w:val="24"/>
              </w:rPr>
              <w:t>Other Comments</w:t>
            </w:r>
          </w:p>
        </w:tc>
      </w:tr>
      <w:tr w:rsidR="000702B5" w14:paraId="3C9AF77B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199" w:type="dxa"/>
            <w:gridSpan w:val="2"/>
          </w:tcPr>
          <w:p w14:paraId="372FB762" w14:textId="77777777" w:rsidR="000702B5" w:rsidRDefault="000702B5" w:rsidP="000702B5"/>
        </w:tc>
      </w:tr>
      <w:tr w:rsidR="000702B5" w:rsidRPr="00317DAF" w14:paraId="18D4D6CE" w14:textId="77777777" w:rsidTr="002D0579">
        <w:tc>
          <w:tcPr>
            <w:tcW w:w="6306" w:type="dxa"/>
            <w:shd w:val="clear" w:color="auto" w:fill="2B5E7D"/>
          </w:tcPr>
          <w:p w14:paraId="5B3D66BA" w14:textId="4585845B" w:rsidR="000702B5" w:rsidRPr="00317DAF" w:rsidRDefault="000702B5" w:rsidP="000702B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317DAF">
              <w:rPr>
                <w:b/>
                <w:color w:val="FFFFFF" w:themeColor="background1"/>
                <w:sz w:val="24"/>
                <w:szCs w:val="24"/>
              </w:rPr>
              <w:t>Post Site Evaluation:</w:t>
            </w:r>
          </w:p>
        </w:tc>
        <w:tc>
          <w:tcPr>
            <w:tcW w:w="4893" w:type="dxa"/>
            <w:shd w:val="clear" w:color="auto" w:fill="2B5E7D"/>
          </w:tcPr>
          <w:p w14:paraId="5D9ADB1D" w14:textId="77777777" w:rsidR="000702B5" w:rsidRPr="00317DAF" w:rsidRDefault="000702B5" w:rsidP="000702B5">
            <w:pPr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0702B5" w14:paraId="49D43A1F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1AC99C78" w14:textId="199175A4" w:rsidR="000702B5" w:rsidRDefault="000702B5" w:rsidP="000702B5">
            <w:r w:rsidRPr="003F5A07">
              <w:t>Was this trial suitable to be conducted via the Teletrial model?</w:t>
            </w:r>
          </w:p>
        </w:tc>
        <w:tc>
          <w:tcPr>
            <w:tcW w:w="4893" w:type="dxa"/>
          </w:tcPr>
          <w:p w14:paraId="4384699B" w14:textId="7C5AE160" w:rsidR="000702B5" w:rsidRDefault="000702B5" w:rsidP="000702B5">
            <w:r w:rsidRPr="003F5A07">
              <w:rPr>
                <w:bCs/>
                <w:color w:val="FF0000"/>
                <w:sz w:val="18"/>
                <w:szCs w:val="18"/>
              </w:rPr>
              <w:t>Yes/no (please specify why and provide any supporting documents)</w:t>
            </w:r>
          </w:p>
        </w:tc>
      </w:tr>
      <w:tr w:rsidR="000702B5" w14:paraId="50840EAA" w14:textId="77777777" w:rsidTr="002D0579">
        <w:tc>
          <w:tcPr>
            <w:tcW w:w="6306" w:type="dxa"/>
          </w:tcPr>
          <w:p w14:paraId="4CD745A6" w14:textId="4585270C" w:rsidR="000702B5" w:rsidRDefault="000702B5" w:rsidP="000702B5">
            <w:r w:rsidRPr="003F5A07">
              <w:t>Did the sponsor agree to conduct this trial via the Teletrial model?</w:t>
            </w:r>
            <w:r w:rsidRPr="003F5A07">
              <w:rPr>
                <w:i/>
                <w:iCs/>
              </w:rPr>
              <w:t xml:space="preserve"> </w:t>
            </w:r>
          </w:p>
        </w:tc>
        <w:tc>
          <w:tcPr>
            <w:tcW w:w="4893" w:type="dxa"/>
          </w:tcPr>
          <w:p w14:paraId="7997D2EF" w14:textId="2037C4EA" w:rsidR="000702B5" w:rsidRDefault="000702B5" w:rsidP="000702B5">
            <w:r w:rsidRPr="003F5A07">
              <w:rPr>
                <w:bCs/>
                <w:color w:val="FF0000"/>
                <w:sz w:val="18"/>
                <w:szCs w:val="18"/>
              </w:rPr>
              <w:t>Yes/no (please specify why and provide any supporting documents)</w:t>
            </w:r>
          </w:p>
        </w:tc>
      </w:tr>
    </w:tbl>
    <w:p w14:paraId="4BFC6BB8" w14:textId="31C20D7C" w:rsidR="003F5A07" w:rsidRPr="003F5A07" w:rsidRDefault="4167B044" w:rsidP="003F5A07">
      <w:pPr>
        <w:pStyle w:val="BodyText"/>
        <w:spacing w:before="120"/>
        <w:rPr>
          <w:rFonts w:ascii="Century Gothic" w:hAnsi="Century Gothic"/>
        </w:rPr>
      </w:pPr>
      <w:r w:rsidRPr="249F8F1D">
        <w:rPr>
          <w:rFonts w:ascii="Century Gothic" w:hAnsi="Century Gothic"/>
          <w:b/>
          <w:bCs/>
        </w:rPr>
        <w:t>P</w:t>
      </w:r>
      <w:r w:rsidR="003F5A07" w:rsidRPr="249F8F1D">
        <w:rPr>
          <w:rFonts w:ascii="Century Gothic" w:hAnsi="Century Gothic"/>
          <w:b/>
          <w:bCs/>
        </w:rPr>
        <w:t>lease</w:t>
      </w:r>
      <w:r w:rsidR="003F5A07" w:rsidRPr="003F5A07">
        <w:rPr>
          <w:rFonts w:ascii="Century Gothic" w:hAnsi="Century Gothic"/>
          <w:b/>
          <w:bCs/>
        </w:rPr>
        <w:t xml:space="preserve"> send this completed form to your jurisdictional Regional Clinical Trials Coordinating Centre, along with any supporting documents. </w:t>
      </w:r>
    </w:p>
    <w:p w14:paraId="0AC6AE39" w14:textId="5B0CA915" w:rsidR="00163082" w:rsidRPr="008A248D" w:rsidRDefault="3DB2DB29" w:rsidP="003F5A07">
      <w:r>
        <w:t>Can this form be improved? Let us know at</w:t>
      </w:r>
      <w:r w:rsidR="003F5A07">
        <w:t xml:space="preserve"> </w:t>
      </w:r>
      <w:hyperlink r:id="rId11">
        <w:r w:rsidR="003F5A07" w:rsidRPr="249F8F1D">
          <w:rPr>
            <w:rStyle w:val="Hyperlink"/>
          </w:rPr>
          <w:t>Australian_Teletrial_Program@health.qld.gov.au</w:t>
        </w:r>
      </w:hyperlink>
    </w:p>
    <w:sectPr w:rsidR="00163082" w:rsidRPr="008A248D" w:rsidSect="00417D5B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701" w:right="1440" w:bottom="1440" w:left="1440" w:header="1134" w:footer="51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D4ED9" w14:textId="77777777" w:rsidR="00C614C0" w:rsidRDefault="00C614C0" w:rsidP="00C54DC0">
      <w:r>
        <w:separator/>
      </w:r>
    </w:p>
    <w:p w14:paraId="1DF68F5C" w14:textId="77777777" w:rsidR="00C614C0" w:rsidRDefault="00C614C0" w:rsidP="00C54DC0"/>
  </w:endnote>
  <w:endnote w:type="continuationSeparator" w:id="0">
    <w:p w14:paraId="2345665F" w14:textId="77777777" w:rsidR="00C614C0" w:rsidRDefault="00C614C0" w:rsidP="00C54DC0">
      <w:r>
        <w:continuationSeparator/>
      </w:r>
    </w:p>
    <w:p w14:paraId="38751DFC" w14:textId="77777777" w:rsidR="00C614C0" w:rsidRDefault="00C614C0" w:rsidP="00C54DC0"/>
  </w:endnote>
  <w:endnote w:type="continuationNotice" w:id="1">
    <w:p w14:paraId="696960D4" w14:textId="77777777" w:rsidR="00C614C0" w:rsidRDefault="00C614C0" w:rsidP="00C54DC0"/>
    <w:p w14:paraId="0AB4A021" w14:textId="77777777" w:rsidR="00C614C0" w:rsidRDefault="00C614C0" w:rsidP="00C54D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6368942"/>
      <w:docPartObj>
        <w:docPartGallery w:val="Page Numbers (Bottom of Page)"/>
        <w:docPartUnique/>
      </w:docPartObj>
    </w:sdtPr>
    <w:sdtEndPr>
      <w:rPr>
        <w:noProof/>
        <w:color w:val="01163C"/>
      </w:rPr>
    </w:sdtEndPr>
    <w:sdtContent>
      <w:p w14:paraId="3F3C2E4A" w14:textId="62690D10" w:rsidR="001860E6" w:rsidRPr="001860E6" w:rsidRDefault="003F5A07">
        <w:pPr>
          <w:pStyle w:val="Footer"/>
          <w:jc w:val="right"/>
          <w:rPr>
            <w:color w:val="01163C"/>
          </w:rPr>
        </w:pPr>
        <w:r w:rsidRPr="001860E6">
          <w:rPr>
            <w:noProof/>
            <w:color w:val="01163C"/>
          </w:rPr>
          <mc:AlternateContent>
            <mc:Choice Requires="wps">
              <w:drawing>
                <wp:anchor distT="45720" distB="45720" distL="114300" distR="114300" simplePos="0" relativeHeight="251658244" behindDoc="0" locked="0" layoutInCell="1" allowOverlap="1" wp14:anchorId="43813139" wp14:editId="25D990A8">
                  <wp:simplePos x="0" y="0"/>
                  <wp:positionH relativeFrom="column">
                    <wp:posOffset>-736472</wp:posOffset>
                  </wp:positionH>
                  <wp:positionV relativeFrom="paragraph">
                    <wp:posOffset>-270515</wp:posOffset>
                  </wp:positionV>
                  <wp:extent cx="5154930" cy="609600"/>
                  <wp:effectExtent l="0" t="0" r="0" b="0"/>
                  <wp:wrapNone/>
                  <wp:docPr id="217" name="Text Box 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5493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E482A" w14:textId="77777777" w:rsidR="00240C6D" w:rsidRDefault="00240C6D" w:rsidP="003F5A07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90A01">
                                <w:rPr>
                                  <w:sz w:val="16"/>
                                  <w:szCs w:val="16"/>
                                </w:rPr>
                                <w:t>This is an example only, please consult the relevant state RCCC for applicable guidance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2274F8B6" w14:textId="5E7EEA98" w:rsidR="003F5A07" w:rsidRPr="00516911" w:rsidRDefault="003F5A07" w:rsidP="003F5A07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Evaluation of a Clinical Trial as a Teletrial </w:t>
                              </w:r>
                              <w:r w:rsidR="009271FB">
                                <w:rPr>
                                  <w:sz w:val="16"/>
                                  <w:szCs w:val="16"/>
                                </w:rPr>
                                <w:t>Questionnaire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v</w:t>
                              </w:r>
                              <w:r w:rsidR="00D33EF3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C65E08">
                                <w:rPr>
                                  <w:sz w:val="16"/>
                                  <w:szCs w:val="16"/>
                                </w:rPr>
                                <w:t xml:space="preserve">25 </w:t>
                              </w:r>
                              <w:r w:rsidR="007E2B90">
                                <w:rPr>
                                  <w:sz w:val="16"/>
                                  <w:szCs w:val="16"/>
                                </w:rPr>
                                <w:t>Nov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2024</w:t>
                              </w:r>
                            </w:p>
                            <w:p w14:paraId="7751AAA0" w14:textId="2890FF93" w:rsidR="003F5A07" w:rsidRDefault="003F5A07" w:rsidP="003F5A0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F5A07">
                                <w:rPr>
                                  <w:sz w:val="18"/>
                                  <w:szCs w:val="18"/>
                                </w:rPr>
                                <w:t>Trial Name:</w:t>
                              </w:r>
                            </w:p>
                            <w:p w14:paraId="442DB54C" w14:textId="77777777" w:rsidR="003F5A07" w:rsidRPr="003F5A07" w:rsidRDefault="003F5A07" w:rsidP="003F5A0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3813139" id="_x0000_t202" coordsize="21600,21600" o:spt="202" path="m,l,21600r21600,l21600,xe">
                  <v:stroke joinstyle="miter"/>
                  <v:path gradientshapeok="t" o:connecttype="rect"/>
                </v:shapetype>
                <v:shape id="Text Box 217" o:spid="_x0000_s1026" type="#_x0000_t202" style="position:absolute;left:0;text-align:left;margin-left:-58pt;margin-top:-21.3pt;width:405.9pt;height:48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" filled="f" stroked="f">
                  <v:textbox>
                    <w:txbxContent>
                      <w:p w14:paraId="3F7E482A" w14:textId="77777777" w:rsidR="00240C6D" w:rsidRDefault="00240C6D" w:rsidP="003F5A07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590A01">
                          <w:rPr>
                            <w:sz w:val="16"/>
                            <w:szCs w:val="16"/>
                          </w:rPr>
                          <w:t>This is an example only, please consult the relevant state RCCC for applicable guidance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  <w:p w14:paraId="2274F8B6" w14:textId="5E7EEA98" w:rsidR="003F5A07" w:rsidRPr="00516911" w:rsidRDefault="003F5A07" w:rsidP="003F5A07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Evaluation of a Clinical Trial as a Teletrial </w:t>
                        </w:r>
                        <w:r w:rsidR="009271FB">
                          <w:rPr>
                            <w:sz w:val="16"/>
                            <w:szCs w:val="16"/>
                          </w:rPr>
                          <w:t>Questionnaire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v</w:t>
                        </w:r>
                        <w:r w:rsidR="00D33EF3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C65E08">
                          <w:rPr>
                            <w:sz w:val="16"/>
                            <w:szCs w:val="16"/>
                          </w:rPr>
                          <w:t xml:space="preserve">25 </w:t>
                        </w:r>
                        <w:r w:rsidR="007E2B90">
                          <w:rPr>
                            <w:sz w:val="16"/>
                            <w:szCs w:val="16"/>
                          </w:rPr>
                          <w:t>Nov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2024</w:t>
                        </w:r>
                      </w:p>
                      <w:p w14:paraId="7751AAA0" w14:textId="2890FF93" w:rsidR="003F5A07" w:rsidRDefault="003F5A07" w:rsidP="003F5A07">
                        <w:pPr>
                          <w:rPr>
                            <w:sz w:val="18"/>
                            <w:szCs w:val="18"/>
                          </w:rPr>
                        </w:pPr>
                        <w:r w:rsidRPr="003F5A07">
                          <w:rPr>
                            <w:sz w:val="18"/>
                            <w:szCs w:val="18"/>
                          </w:rPr>
                          <w:t>Trial Name:</w:t>
                        </w:r>
                      </w:p>
                      <w:p w14:paraId="442DB54C" w14:textId="77777777" w:rsidR="003F5A07" w:rsidRPr="003F5A07" w:rsidRDefault="003F5A07" w:rsidP="003F5A0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3E78EF" w:rsidRPr="001860E6">
          <w:rPr>
            <w:noProof/>
            <w:color w:val="01163C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78052FD9" wp14:editId="7A13ACF9">
                  <wp:simplePos x="0" y="0"/>
                  <wp:positionH relativeFrom="margin">
                    <wp:posOffset>5731973</wp:posOffset>
                  </wp:positionH>
                  <wp:positionV relativeFrom="paragraph">
                    <wp:posOffset>-87630</wp:posOffset>
                  </wp:positionV>
                  <wp:extent cx="364524" cy="364524"/>
                  <wp:effectExtent l="0" t="0" r="0" b="0"/>
                  <wp:wrapNone/>
                  <wp:docPr id="1701005456" name="Oval 17010054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7986CF-39C8-4283-DE29-A1CAC4BC8822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4524" cy="364524"/>
                          </a:xfrm>
                          <a:prstGeom prst="ellipse">
                            <a:avLst/>
                          </a:prstGeom>
                          <a:solidFill>
                            <a:srgbClr val="FFC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1538F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38DFD4CD" id="Oval 1701005456" o:spid="_x0000_s1026" style="position:absolute;margin-left:451.35pt;margin-top:-6.9pt;width:28.7pt;height:28.7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" fillcolor="#ffca5d" stroked="f" strokecolor="#31538f" strokeweight="1pt">
                  <v:stroke joinstyle="bevel"/>
                  <w10:wrap anchorx="margin"/>
                </v:oval>
              </w:pict>
            </mc:Fallback>
          </mc:AlternateContent>
        </w:r>
        <w:r w:rsidR="003E78EF">
          <w:rPr>
            <w:rFonts w:hint="eastAsia"/>
            <w:lang w:eastAsia="ko-KR"/>
          </w:rPr>
          <w:t xml:space="preserve">  </w:t>
        </w:r>
        <w:r w:rsidR="003E78EF">
          <w:rPr>
            <w:lang w:eastAsia="ko-KR"/>
          </w:rPr>
          <w:tab/>
        </w:r>
        <w:r w:rsidR="001860E6" w:rsidRPr="001860E6">
          <w:rPr>
            <w:color w:val="01163C"/>
          </w:rPr>
          <w:fldChar w:fldCharType="begin"/>
        </w:r>
        <w:r w:rsidR="001860E6" w:rsidRPr="001860E6">
          <w:rPr>
            <w:color w:val="01163C"/>
          </w:rPr>
          <w:instrText xml:space="preserve"> PAGE   \* MERGEFORMAT </w:instrText>
        </w:r>
        <w:r w:rsidR="001860E6" w:rsidRPr="001860E6">
          <w:rPr>
            <w:color w:val="01163C"/>
          </w:rPr>
          <w:fldChar w:fldCharType="separate"/>
        </w:r>
        <w:r w:rsidR="001860E6" w:rsidRPr="001860E6">
          <w:rPr>
            <w:noProof/>
            <w:color w:val="01163C"/>
          </w:rPr>
          <w:t>2</w:t>
        </w:r>
        <w:r w:rsidR="001860E6" w:rsidRPr="001860E6">
          <w:rPr>
            <w:noProof/>
            <w:color w:val="01163C"/>
          </w:rPr>
          <w:fldChar w:fldCharType="end"/>
        </w:r>
      </w:p>
    </w:sdtContent>
  </w:sdt>
  <w:p w14:paraId="0AEEBB63" w14:textId="785AAAB8" w:rsidR="001860E6" w:rsidRDefault="001860E6" w:rsidP="001860E6">
    <w:pPr>
      <w:pStyle w:val="Footer"/>
      <w:tabs>
        <w:tab w:val="clear" w:pos="4513"/>
        <w:tab w:val="clear" w:pos="9026"/>
        <w:tab w:val="left" w:pos="1242"/>
      </w:tabs>
    </w:pPr>
    <w:r w:rsidRPr="001860E6">
      <w:t xml:space="preserve"> </w:t>
    </w:r>
    <w:r w:rsidRPr="001860E6">
      <w:rPr>
        <w:noProof/>
      </w:rPr>
      <w:drawing>
        <wp:anchor distT="0" distB="0" distL="114300" distR="114300" simplePos="0" relativeHeight="251658245" behindDoc="0" locked="0" layoutInCell="1" allowOverlap="1" wp14:anchorId="2A7E7121" wp14:editId="2F4986AD">
          <wp:simplePos x="0" y="0"/>
          <wp:positionH relativeFrom="page">
            <wp:align>right</wp:align>
          </wp:positionH>
          <wp:positionV relativeFrom="paragraph">
            <wp:posOffset>318393</wp:posOffset>
          </wp:positionV>
          <wp:extent cx="7797114" cy="152400"/>
          <wp:effectExtent l="0" t="0" r="0" b="0"/>
          <wp:wrapNone/>
          <wp:docPr id="2080427356" name="Picture 2080427356">
            <a:extLst xmlns:a="http://schemas.openxmlformats.org/drawingml/2006/main">
              <a:ext uri="{FF2B5EF4-FFF2-40B4-BE49-F238E27FC236}">
                <a16:creationId xmlns:a16="http://schemas.microsoft.com/office/drawing/2014/main" id="{0D5F0A6A-77B2-E249-9729-7D3385F9EC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7">
                    <a:extLst>
                      <a:ext uri="{FF2B5EF4-FFF2-40B4-BE49-F238E27FC236}">
                        <a16:creationId xmlns:a16="http://schemas.microsoft.com/office/drawing/2014/main" id="{0D5F0A6A-77B2-E249-9729-7D3385F9EC3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114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89764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2A0C4E" w14:textId="3243FD69" w:rsidR="00456787" w:rsidRDefault="003F5A07">
        <w:pPr>
          <w:pStyle w:val="Footer"/>
          <w:jc w:val="right"/>
        </w:pPr>
        <w:r w:rsidRPr="001860E6">
          <w:rPr>
            <w:noProof/>
            <w:color w:val="01163C"/>
          </w:rPr>
          <mc:AlternateContent>
            <mc:Choice Requires="wps">
              <w:drawing>
                <wp:anchor distT="45720" distB="45720" distL="114300" distR="114300" simplePos="0" relativeHeight="251658252" behindDoc="0" locked="0" layoutInCell="1" allowOverlap="1" wp14:anchorId="1B81C29E" wp14:editId="6B5396B5">
                  <wp:simplePos x="0" y="0"/>
                  <wp:positionH relativeFrom="column">
                    <wp:posOffset>-583987</wp:posOffset>
                  </wp:positionH>
                  <wp:positionV relativeFrom="paragraph">
                    <wp:posOffset>-271716</wp:posOffset>
                  </wp:positionV>
                  <wp:extent cx="5417244" cy="829876"/>
                  <wp:effectExtent l="0" t="0" r="0" b="0"/>
                  <wp:wrapNone/>
                  <wp:docPr id="1881161672" name="Text Box 18811616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17244" cy="829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758C7" w14:textId="730EFDC0" w:rsidR="007B1BDC" w:rsidRDefault="007B1BDC" w:rsidP="007B1BDC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90A01">
                                <w:rPr>
                                  <w:sz w:val="16"/>
                                  <w:szCs w:val="16"/>
                                </w:rPr>
                                <w:t>This is 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n</w:t>
                              </w:r>
                              <w:r w:rsidRPr="00590A01">
                                <w:rPr>
                                  <w:sz w:val="16"/>
                                  <w:szCs w:val="16"/>
                                </w:rPr>
                                <w:t xml:space="preserve"> example only, please consult the relevant state RCCC for applicable guidance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46260DD2" w14:textId="14E6675E" w:rsidR="003F5A07" w:rsidRPr="00516911" w:rsidRDefault="003F5A07" w:rsidP="003F5A07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Evaluation of a Clinical Trial as a Teletrial </w:t>
                              </w:r>
                              <w:r w:rsidR="009271FB">
                                <w:rPr>
                                  <w:sz w:val="16"/>
                                  <w:szCs w:val="16"/>
                                </w:rPr>
                                <w:t>Questionnaire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v</w:t>
                              </w:r>
                              <w:r w:rsidR="00B87F38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EB0E9E"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EB0E9E">
                                <w:rPr>
                                  <w:sz w:val="16"/>
                                  <w:szCs w:val="16"/>
                                </w:rPr>
                                <w:t>Nov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2024</w:t>
                              </w:r>
                            </w:p>
                            <w:p w14:paraId="3CED0C54" w14:textId="77777777" w:rsidR="003F5A07" w:rsidRDefault="003F5A07" w:rsidP="003F5A0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F5A07">
                                <w:rPr>
                                  <w:sz w:val="18"/>
                                  <w:szCs w:val="18"/>
                                </w:rPr>
                                <w:t>Trial Name:</w:t>
                              </w:r>
                            </w:p>
                            <w:p w14:paraId="404A175D" w14:textId="76C03109" w:rsidR="00456787" w:rsidRPr="001860E6" w:rsidRDefault="00456787" w:rsidP="00456787">
                              <w:pPr>
                                <w:spacing w:after="0" w:line="240" w:lineRule="auto"/>
                                <w:rPr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B81C29E" id="_x0000_t202" coordsize="21600,21600" o:spt="202" path="m,l,21600r21600,l21600,xe">
                  <v:stroke joinstyle="miter"/>
                  <v:path gradientshapeok="t" o:connecttype="rect"/>
                </v:shapetype>
                <v:shape id="Text Box 1881161672" o:spid="_x0000_s1028" type="#_x0000_t202" style="position:absolute;left:0;text-align:left;margin-left:-46pt;margin-top:-21.4pt;width:426.55pt;height:65.3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" filled="f" stroked="f">
                  <v:textbox>
                    <w:txbxContent>
                      <w:p w14:paraId="4BA758C7" w14:textId="730EFDC0" w:rsidR="007B1BDC" w:rsidRDefault="007B1BDC" w:rsidP="007B1BDC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590A01">
                          <w:rPr>
                            <w:sz w:val="16"/>
                            <w:szCs w:val="16"/>
                          </w:rPr>
                          <w:t>This is a</w:t>
                        </w:r>
                        <w:r>
                          <w:rPr>
                            <w:sz w:val="16"/>
                            <w:szCs w:val="16"/>
                          </w:rPr>
                          <w:t>n</w:t>
                        </w:r>
                        <w:r w:rsidRPr="00590A01">
                          <w:rPr>
                            <w:sz w:val="16"/>
                            <w:szCs w:val="16"/>
                          </w:rPr>
                          <w:t xml:space="preserve"> example only, please consult the relevant state RCCC for applicable guidance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  <w:p w14:paraId="46260DD2" w14:textId="14E6675E" w:rsidR="003F5A07" w:rsidRPr="00516911" w:rsidRDefault="003F5A07" w:rsidP="003F5A07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Evaluation of a Clinical Trial as a Teletrial </w:t>
                        </w:r>
                        <w:r w:rsidR="009271FB">
                          <w:rPr>
                            <w:sz w:val="16"/>
                            <w:szCs w:val="16"/>
                          </w:rPr>
                          <w:t>Questionnaire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v</w:t>
                        </w:r>
                        <w:r w:rsidR="00B87F38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EB0E9E">
                          <w:rPr>
                            <w:sz w:val="16"/>
                            <w:szCs w:val="16"/>
                          </w:rPr>
                          <w:t>25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EB0E9E">
                          <w:rPr>
                            <w:sz w:val="16"/>
                            <w:szCs w:val="16"/>
                          </w:rPr>
                          <w:t>Nov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2024</w:t>
                        </w:r>
                      </w:p>
                      <w:p w14:paraId="3CED0C54" w14:textId="77777777" w:rsidR="003F5A07" w:rsidRDefault="003F5A07" w:rsidP="003F5A07">
                        <w:pPr>
                          <w:rPr>
                            <w:sz w:val="18"/>
                            <w:szCs w:val="18"/>
                          </w:rPr>
                        </w:pPr>
                        <w:r w:rsidRPr="003F5A07">
                          <w:rPr>
                            <w:sz w:val="18"/>
                            <w:szCs w:val="18"/>
                          </w:rPr>
                          <w:t>Trial Name:</w:t>
                        </w:r>
                      </w:p>
                      <w:p w14:paraId="404A175D" w14:textId="76C03109" w:rsidR="00456787" w:rsidRPr="001860E6" w:rsidRDefault="00456787" w:rsidP="00456787">
                        <w:pPr>
                          <w:spacing w:after="0" w:line="240" w:lineRule="auto"/>
                          <w:rPr>
                            <w:color w:val="01163C"/>
                            <w:sz w:val="15"/>
                            <w:szCs w:val="15"/>
                            <w:lang w:eastAsia="ko-KR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456787" w:rsidRPr="001860E6">
          <w:rPr>
            <w:noProof/>
            <w:color w:val="01163C"/>
          </w:rPr>
          <mc:AlternateContent>
            <mc:Choice Requires="wps">
              <w:drawing>
                <wp:anchor distT="0" distB="0" distL="114300" distR="114300" simplePos="0" relativeHeight="251658251" behindDoc="1" locked="0" layoutInCell="1" allowOverlap="1" wp14:anchorId="41367E51" wp14:editId="3D2F111B">
                  <wp:simplePos x="0" y="0"/>
                  <wp:positionH relativeFrom="margin">
                    <wp:posOffset>5730473</wp:posOffset>
                  </wp:positionH>
                  <wp:positionV relativeFrom="paragraph">
                    <wp:posOffset>-88900</wp:posOffset>
                  </wp:positionV>
                  <wp:extent cx="364490" cy="364490"/>
                  <wp:effectExtent l="0" t="0" r="0" b="0"/>
                  <wp:wrapNone/>
                  <wp:docPr id="241833662" name="Oval 2418336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4490" cy="364490"/>
                          </a:xfrm>
                          <a:prstGeom prst="ellipse">
                            <a:avLst/>
                          </a:prstGeom>
                          <a:solidFill>
                            <a:srgbClr val="FFC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1538F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7B241804" id="Oval 241833662" o:spid="_x0000_s1026" style="position:absolute;margin-left:451.2pt;margin-top:-7pt;width:28.7pt;height:28.7pt;z-index:-2516582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" fillcolor="#ffca5d" stroked="f" strokecolor="#31538f" strokeweight="1pt">
                  <v:stroke joinstyle="bevel"/>
                  <w10:wrap anchorx="margin"/>
                </v:oval>
              </w:pict>
            </mc:Fallback>
          </mc:AlternateContent>
        </w:r>
        <w:r w:rsidR="00456787" w:rsidRPr="001860E6">
          <w:rPr>
            <w:noProof/>
          </w:rPr>
          <w:drawing>
            <wp:anchor distT="0" distB="0" distL="114300" distR="114300" simplePos="0" relativeHeight="251658253" behindDoc="0" locked="0" layoutInCell="1" allowOverlap="1" wp14:anchorId="01394F9F" wp14:editId="52891CF0">
              <wp:simplePos x="0" y="0"/>
              <wp:positionH relativeFrom="page">
                <wp:posOffset>0</wp:posOffset>
              </wp:positionH>
              <wp:positionV relativeFrom="paragraph">
                <wp:posOffset>472440</wp:posOffset>
              </wp:positionV>
              <wp:extent cx="7796530" cy="152400"/>
              <wp:effectExtent l="0" t="0" r="0" b="0"/>
              <wp:wrapNone/>
              <wp:docPr id="2027275045" name="Picture 2027275045">
                <a:extLst xmlns:a="http://schemas.openxmlformats.org/drawingml/2006/main">
                  <a:ext uri="{FF2B5EF4-FFF2-40B4-BE49-F238E27FC236}">
                    <a16:creationId xmlns:a16="http://schemas.microsoft.com/office/drawing/2014/main" id="{0D5F0A6A-77B2-E249-9729-7D3385F9EC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Graphic 7">
                        <a:extLst>
                          <a:ext uri="{FF2B5EF4-FFF2-40B4-BE49-F238E27FC236}">
                            <a16:creationId xmlns:a16="http://schemas.microsoft.com/office/drawing/2014/main" id="{0D5F0A6A-77B2-E249-9729-7D3385F9EC30}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65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456787">
          <w:fldChar w:fldCharType="begin"/>
        </w:r>
        <w:r w:rsidR="00456787">
          <w:instrText xml:space="preserve"> PAGE   \* MERGEFORMAT </w:instrText>
        </w:r>
        <w:r w:rsidR="00456787">
          <w:fldChar w:fldCharType="separate"/>
        </w:r>
        <w:r w:rsidR="00456787">
          <w:rPr>
            <w:noProof/>
          </w:rPr>
          <w:t>2</w:t>
        </w:r>
        <w:r w:rsidR="00456787">
          <w:rPr>
            <w:noProof/>
          </w:rPr>
          <w:fldChar w:fldCharType="end"/>
        </w:r>
      </w:p>
    </w:sdtContent>
  </w:sdt>
  <w:p w14:paraId="4DD3D843" w14:textId="0C571877" w:rsidR="00456787" w:rsidRDefault="004567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C718C" w14:textId="77777777" w:rsidR="00C614C0" w:rsidRDefault="00C614C0" w:rsidP="00C54DC0">
      <w:r>
        <w:separator/>
      </w:r>
    </w:p>
    <w:p w14:paraId="442CD93B" w14:textId="77777777" w:rsidR="00C614C0" w:rsidRDefault="00C614C0" w:rsidP="00C54DC0"/>
  </w:footnote>
  <w:footnote w:type="continuationSeparator" w:id="0">
    <w:p w14:paraId="362B2BC6" w14:textId="77777777" w:rsidR="00C614C0" w:rsidRDefault="00C614C0" w:rsidP="00C54DC0">
      <w:r>
        <w:continuationSeparator/>
      </w:r>
    </w:p>
    <w:p w14:paraId="313B152F" w14:textId="77777777" w:rsidR="00C614C0" w:rsidRDefault="00C614C0" w:rsidP="00C54DC0"/>
  </w:footnote>
  <w:footnote w:type="continuationNotice" w:id="1">
    <w:p w14:paraId="562ED34A" w14:textId="77777777" w:rsidR="00C614C0" w:rsidRDefault="00C614C0" w:rsidP="00C54DC0"/>
    <w:p w14:paraId="5D6CB145" w14:textId="77777777" w:rsidR="00C614C0" w:rsidRDefault="00C614C0" w:rsidP="00C54D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DD4E5" w14:textId="54D9FF03" w:rsidR="00DD4588" w:rsidRDefault="00456787">
    <w:pPr>
      <w:pStyle w:val="Header"/>
    </w:pPr>
    <w:r w:rsidRPr="00DD45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CA8E8AF" wp14:editId="01064AD6">
              <wp:simplePos x="0" y="0"/>
              <wp:positionH relativeFrom="page">
                <wp:posOffset>117207</wp:posOffset>
              </wp:positionH>
              <wp:positionV relativeFrom="paragraph">
                <wp:posOffset>-1239595</wp:posOffset>
              </wp:positionV>
              <wp:extent cx="2659118" cy="1351366"/>
              <wp:effectExtent l="0" t="0" r="0" b="0"/>
              <wp:wrapNone/>
              <wp:docPr id="30" name="Rectangle 30">
                <a:extLst xmlns:a="http://schemas.openxmlformats.org/drawingml/2006/main">
                  <a:ext uri="{FF2B5EF4-FFF2-40B4-BE49-F238E27FC236}">
                    <a16:creationId xmlns:a16="http://schemas.microsoft.com/office/drawing/2014/main" id="{F785B836-A9B2-2EF9-1867-6B76EDE3176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659118" cy="1351366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75882"/>
                        </a:stretch>
                      </a:blip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vert="horz" wrap="square" lIns="91440" tIns="45720" rIns="91440" bIns="45720" numCol="1" rtlCol="0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AE39D7" id="Rectangle 30" o:spid="_x0000_s1026" style="position:absolute;margin-left:9.25pt;margin-top:-97.6pt;width:209.4pt;height:106.4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" stroked="f">
              <v:fill r:id="rId2" o:title="" recolor="t" rotate="t" type="frame"/>
              <v:stroke joinstyle="round"/>
              <w10:wrap anchorx="page"/>
            </v:rect>
          </w:pict>
        </mc:Fallback>
      </mc:AlternateContent>
    </w:r>
    <w:r w:rsidR="005F0E14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8E71D1" wp14:editId="055CEF79">
              <wp:simplePos x="0" y="0"/>
              <wp:positionH relativeFrom="margin">
                <wp:posOffset>-981512</wp:posOffset>
              </wp:positionH>
              <wp:positionV relativeFrom="paragraph">
                <wp:posOffset>-720090</wp:posOffset>
              </wp:positionV>
              <wp:extent cx="7902575" cy="906011"/>
              <wp:effectExtent l="0" t="0" r="22225" b="27940"/>
              <wp:wrapNone/>
              <wp:docPr id="2020645501" name="Rectangle 20206455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2575" cy="906011"/>
                      </a:xfrm>
                      <a:prstGeom prst="rect">
                        <a:avLst/>
                      </a:prstGeom>
                      <a:solidFill>
                        <a:srgbClr val="01163C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59BC7A" id="Rectangle 2020645501" o:spid="_x0000_s1026" style="position:absolute;margin-left:-77.3pt;margin-top:-56.7pt;width:622.25pt;height:71.3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" fillcolor="#01163c" strokecolor="#0a121c [484]" strokeweight="2pt">
              <w10:wrap anchorx="margin"/>
            </v:rect>
          </w:pict>
        </mc:Fallback>
      </mc:AlternateContent>
    </w:r>
    <w:r w:rsidR="005F0E14" w:rsidRPr="00DD4588">
      <w:rPr>
        <w:noProof/>
      </w:rPr>
      <w:drawing>
        <wp:anchor distT="0" distB="0" distL="114300" distR="114300" simplePos="0" relativeHeight="251658242" behindDoc="0" locked="0" layoutInCell="1" allowOverlap="1" wp14:anchorId="0D6CBDEC" wp14:editId="300AD4D6">
          <wp:simplePos x="0" y="0"/>
          <wp:positionH relativeFrom="column">
            <wp:posOffset>4461807</wp:posOffset>
          </wp:positionH>
          <wp:positionV relativeFrom="paragraph">
            <wp:posOffset>-501114</wp:posOffset>
          </wp:positionV>
          <wp:extent cx="2038525" cy="478470"/>
          <wp:effectExtent l="0" t="0" r="0" b="0"/>
          <wp:wrapNone/>
          <wp:docPr id="1829974520" name="Picture 1829974520" descr="A black background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B66770-E6D3-BD82-66B6-41ADCD2E10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7" descr="A black background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36B66770-E6D3-BD82-66B6-41ADCD2E10B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525" cy="47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8EF" w:rsidRPr="003E78EF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1F02" w14:textId="66496256" w:rsidR="005F0E14" w:rsidRDefault="0048447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5B042401" wp14:editId="227D2840">
              <wp:simplePos x="0" y="0"/>
              <wp:positionH relativeFrom="column">
                <wp:posOffset>-268448</wp:posOffset>
              </wp:positionH>
              <wp:positionV relativeFrom="paragraph">
                <wp:posOffset>211088</wp:posOffset>
              </wp:positionV>
              <wp:extent cx="6593106" cy="1181100"/>
              <wp:effectExtent l="0" t="0" r="0" b="0"/>
              <wp:wrapNone/>
              <wp:docPr id="1973799621" name="Rectangle: Rounded Corners 1973799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3106" cy="1181100"/>
                      </a:xfrm>
                      <a:prstGeom prst="roundRect">
                        <a:avLst>
                          <a:gd name="adj" fmla="val 22958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0C32FD" w14:textId="77777777" w:rsidR="005F0E14" w:rsidRDefault="005F0E14" w:rsidP="005F0E14">
                          <w:pPr>
                            <w:jc w:val="center"/>
                            <w:rPr>
                              <w:lang w:eastAsia="ko-K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B042401" id="Rectangle: Rounded Corners 1973799621" o:spid="_x0000_s1027" style="position:absolute;margin-left:-21.15pt;margin-top:16.6pt;width:519.15pt;height:9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0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" fillcolor="white [3212]" stroked="f" strokeweight="2pt">
              <v:textbox>
                <w:txbxContent>
                  <w:p w14:paraId="610C32FD" w14:textId="77777777" w:rsidR="005F0E14" w:rsidRDefault="005F0E14" w:rsidP="005F0E14">
                    <w:pPr>
                      <w:jc w:val="center"/>
                      <w:rPr>
                        <w:lang w:eastAsia="ko-KR"/>
                      </w:rPr>
                    </w:pPr>
                  </w:p>
                </w:txbxContent>
              </v:textbox>
            </v:roundrect>
          </w:pict>
        </mc:Fallback>
      </mc:AlternateContent>
    </w:r>
    <w:r w:rsidR="00456787" w:rsidRPr="00DD458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5294000" wp14:editId="4EB7388C">
              <wp:simplePos x="0" y="0"/>
              <wp:positionH relativeFrom="page">
                <wp:posOffset>58723</wp:posOffset>
              </wp:positionH>
              <wp:positionV relativeFrom="paragraph">
                <wp:posOffset>-1072429</wp:posOffset>
              </wp:positionV>
              <wp:extent cx="2701255" cy="1372885"/>
              <wp:effectExtent l="0" t="0" r="0" b="0"/>
              <wp:wrapNone/>
              <wp:docPr id="2057167910" name="Rectangle 20571679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701255" cy="13728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75882"/>
                        </a:stretch>
                      </a:blip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vert="horz" wrap="square" lIns="91440" tIns="45720" rIns="91440" bIns="45720" numCol="1" rtlCol="0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782A99" id="Rectangle 2057167910" o:spid="_x0000_s1026" style="position:absolute;margin-left:4.6pt;margin-top:-84.45pt;width:212.7pt;height:108.1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" stroked="f">
              <v:fill r:id="rId2" o:title="" recolor="t" rotate="t" type="frame"/>
              <v:stroke joinstyle="round"/>
              <w10:wrap anchorx="page"/>
            </v:rect>
          </w:pict>
        </mc:Fallback>
      </mc:AlternateContent>
    </w:r>
    <w:r w:rsidR="00456787" w:rsidRPr="003E78EF">
      <w:rPr>
        <w:noProof/>
      </w:rPr>
      <w:drawing>
        <wp:anchor distT="0" distB="0" distL="114300" distR="114300" simplePos="0" relativeHeight="251658248" behindDoc="0" locked="0" layoutInCell="1" allowOverlap="1" wp14:anchorId="02CD8E88" wp14:editId="1EF8512E">
          <wp:simplePos x="0" y="0"/>
          <wp:positionH relativeFrom="page">
            <wp:posOffset>-670</wp:posOffset>
          </wp:positionH>
          <wp:positionV relativeFrom="paragraph">
            <wp:posOffset>-760730</wp:posOffset>
          </wp:positionV>
          <wp:extent cx="4956280" cy="1789786"/>
          <wp:effectExtent l="0" t="0" r="0" b="1270"/>
          <wp:wrapNone/>
          <wp:docPr id="1174970426" name="Picture 1174970426" descr="A black background with blue dots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69C09B8-47FC-8E0E-3E4A-A7FB16619A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1" descr="A black background with blue dots&#10;&#10;Description automatically generated">
                    <a:extLst>
                      <a:ext uri="{FF2B5EF4-FFF2-40B4-BE49-F238E27FC236}">
                        <a16:creationId xmlns:a16="http://schemas.microsoft.com/office/drawing/2014/main" id="{B69C09B8-47FC-8E0E-3E4A-A7FB16619A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55" b="38405"/>
                  <a:stretch/>
                </pic:blipFill>
                <pic:spPr bwMode="auto">
                  <a:xfrm rot="10800000" flipV="1">
                    <a:off x="0" y="0"/>
                    <a:ext cx="4956280" cy="17897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E14" w:rsidRPr="00DD4588">
      <w:rPr>
        <w:noProof/>
      </w:rPr>
      <w:drawing>
        <wp:anchor distT="0" distB="0" distL="114300" distR="114300" simplePos="0" relativeHeight="251658247" behindDoc="0" locked="0" layoutInCell="1" allowOverlap="1" wp14:anchorId="012E0E0E" wp14:editId="78859397">
          <wp:simplePos x="0" y="0"/>
          <wp:positionH relativeFrom="column">
            <wp:posOffset>4536440</wp:posOffset>
          </wp:positionH>
          <wp:positionV relativeFrom="paragraph">
            <wp:posOffset>-495300</wp:posOffset>
          </wp:positionV>
          <wp:extent cx="2038350" cy="478155"/>
          <wp:effectExtent l="0" t="0" r="0" b="0"/>
          <wp:wrapNone/>
          <wp:docPr id="1886334958" name="Picture 1886334958" descr="A black background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B66770-E6D3-BD82-66B6-41ADCD2E10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7" descr="A black background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36B66770-E6D3-BD82-66B6-41ADCD2E10B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E14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467E857" wp14:editId="7A79D1BD">
              <wp:simplePos x="0" y="0"/>
              <wp:positionH relativeFrom="margin">
                <wp:posOffset>-906011</wp:posOffset>
              </wp:positionH>
              <wp:positionV relativeFrom="paragraph">
                <wp:posOffset>-714311</wp:posOffset>
              </wp:positionV>
              <wp:extent cx="7902575" cy="1702965"/>
              <wp:effectExtent l="0" t="0" r="22225" b="12065"/>
              <wp:wrapNone/>
              <wp:docPr id="1555652797" name="Rectangle 15556527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2575" cy="1702965"/>
                      </a:xfrm>
                      <a:prstGeom prst="rect">
                        <a:avLst/>
                      </a:prstGeom>
                      <a:solidFill>
                        <a:srgbClr val="01163C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5C1A61" id="Rectangle 1555652797" o:spid="_x0000_s1026" style="position:absolute;margin-left:-71.35pt;margin-top:-56.25pt;width:622.25pt;height:134.1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" fillcolor="#01163c" strokecolor="#0a121c [484]" strokeweight="2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087B"/>
    <w:multiLevelType w:val="hybridMultilevel"/>
    <w:tmpl w:val="C06C6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A7B07"/>
    <w:multiLevelType w:val="hybridMultilevel"/>
    <w:tmpl w:val="3A6A5D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415C0"/>
    <w:multiLevelType w:val="hybridMultilevel"/>
    <w:tmpl w:val="4280BD18"/>
    <w:lvl w:ilvl="0" w:tplc="23E8E5FA">
      <w:start w:val="1"/>
      <w:numFmt w:val="bullet"/>
      <w:lvlText w:val="□"/>
      <w:lvlJc w:val="left"/>
      <w:pPr>
        <w:ind w:left="21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7481407"/>
    <w:multiLevelType w:val="hybridMultilevel"/>
    <w:tmpl w:val="1EE0E1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3B43"/>
    <w:multiLevelType w:val="hybridMultilevel"/>
    <w:tmpl w:val="655E5842"/>
    <w:lvl w:ilvl="0" w:tplc="2F3C879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F4903"/>
    <w:multiLevelType w:val="hybridMultilevel"/>
    <w:tmpl w:val="9DD6A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74618"/>
    <w:multiLevelType w:val="hybridMultilevel"/>
    <w:tmpl w:val="A558B6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771420"/>
    <w:multiLevelType w:val="hybridMultilevel"/>
    <w:tmpl w:val="922E76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194BF0"/>
    <w:multiLevelType w:val="hybridMultilevel"/>
    <w:tmpl w:val="1A64F5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C4A77"/>
    <w:multiLevelType w:val="hybridMultilevel"/>
    <w:tmpl w:val="E1924E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5329C3"/>
    <w:multiLevelType w:val="hybridMultilevel"/>
    <w:tmpl w:val="C8C6D7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B3546"/>
    <w:multiLevelType w:val="hybridMultilevel"/>
    <w:tmpl w:val="D8888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47E4"/>
    <w:multiLevelType w:val="hybridMultilevel"/>
    <w:tmpl w:val="88F6B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D3A3B"/>
    <w:multiLevelType w:val="hybridMultilevel"/>
    <w:tmpl w:val="3B12A5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E6BDF"/>
    <w:multiLevelType w:val="hybridMultilevel"/>
    <w:tmpl w:val="9FCE4E52"/>
    <w:lvl w:ilvl="0" w:tplc="0BE2612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C4EF3"/>
    <w:multiLevelType w:val="hybridMultilevel"/>
    <w:tmpl w:val="D1A4203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68672BA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FD513D4"/>
    <w:multiLevelType w:val="hybridMultilevel"/>
    <w:tmpl w:val="BFCA2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3F0A36"/>
    <w:multiLevelType w:val="hybridMultilevel"/>
    <w:tmpl w:val="E7C05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C5547"/>
    <w:multiLevelType w:val="hybridMultilevel"/>
    <w:tmpl w:val="A9269CB2"/>
    <w:lvl w:ilvl="0" w:tplc="EA345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F2924"/>
    <w:multiLevelType w:val="hybridMultilevel"/>
    <w:tmpl w:val="291452C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F844FFA"/>
    <w:multiLevelType w:val="hybridMultilevel"/>
    <w:tmpl w:val="FCEEFE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E62700"/>
    <w:multiLevelType w:val="hybridMultilevel"/>
    <w:tmpl w:val="45B6DE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634A49"/>
    <w:multiLevelType w:val="hybridMultilevel"/>
    <w:tmpl w:val="43F470B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7E94191"/>
    <w:multiLevelType w:val="hybridMultilevel"/>
    <w:tmpl w:val="A9269CB2"/>
    <w:lvl w:ilvl="0" w:tplc="EA345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464B6E"/>
    <w:multiLevelType w:val="hybridMultilevel"/>
    <w:tmpl w:val="DD7C61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9AC60AE"/>
    <w:multiLevelType w:val="hybridMultilevel"/>
    <w:tmpl w:val="897828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06846"/>
    <w:multiLevelType w:val="hybridMultilevel"/>
    <w:tmpl w:val="494A2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6116C4"/>
    <w:multiLevelType w:val="hybridMultilevel"/>
    <w:tmpl w:val="12E429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827D68"/>
    <w:multiLevelType w:val="hybridMultilevel"/>
    <w:tmpl w:val="C150A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D3E0A"/>
    <w:multiLevelType w:val="hybridMultilevel"/>
    <w:tmpl w:val="914C808A"/>
    <w:lvl w:ilvl="0" w:tplc="BA76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6E12C3"/>
    <w:multiLevelType w:val="hybridMultilevel"/>
    <w:tmpl w:val="CBCCD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CD696B"/>
    <w:multiLevelType w:val="hybridMultilevel"/>
    <w:tmpl w:val="A9269CB2"/>
    <w:lvl w:ilvl="0" w:tplc="EA345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5B390D"/>
    <w:multiLevelType w:val="hybridMultilevel"/>
    <w:tmpl w:val="D0FE1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44436"/>
    <w:multiLevelType w:val="hybridMultilevel"/>
    <w:tmpl w:val="26FAB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321738"/>
    <w:multiLevelType w:val="hybridMultilevel"/>
    <w:tmpl w:val="DC1E0BBA"/>
    <w:lvl w:ilvl="0" w:tplc="23E8E5FA">
      <w:start w:val="1"/>
      <w:numFmt w:val="bullet"/>
      <w:lvlText w:val="□"/>
      <w:lvlJc w:val="left"/>
      <w:pPr>
        <w:ind w:left="216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CEA606D"/>
    <w:multiLevelType w:val="hybridMultilevel"/>
    <w:tmpl w:val="68AAD8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6B1274"/>
    <w:multiLevelType w:val="hybridMultilevel"/>
    <w:tmpl w:val="A1F0E5F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97978">
    <w:abstractNumId w:val="15"/>
  </w:num>
  <w:num w:numId="2" w16cid:durableId="1028415267">
    <w:abstractNumId w:val="2"/>
  </w:num>
  <w:num w:numId="3" w16cid:durableId="343173268">
    <w:abstractNumId w:val="34"/>
  </w:num>
  <w:num w:numId="4" w16cid:durableId="1109472457">
    <w:abstractNumId w:val="14"/>
  </w:num>
  <w:num w:numId="5" w16cid:durableId="1044217130">
    <w:abstractNumId w:val="9"/>
  </w:num>
  <w:num w:numId="6" w16cid:durableId="68239259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23202799">
    <w:abstractNumId w:val="10"/>
  </w:num>
  <w:num w:numId="8" w16cid:durableId="118184666">
    <w:abstractNumId w:val="4"/>
  </w:num>
  <w:num w:numId="9" w16cid:durableId="1872915431">
    <w:abstractNumId w:val="22"/>
  </w:num>
  <w:num w:numId="10" w16cid:durableId="276260121">
    <w:abstractNumId w:val="19"/>
  </w:num>
  <w:num w:numId="11" w16cid:durableId="1875802684">
    <w:abstractNumId w:val="21"/>
  </w:num>
  <w:num w:numId="12" w16cid:durableId="1228876439">
    <w:abstractNumId w:val="12"/>
  </w:num>
  <w:num w:numId="13" w16cid:durableId="741220319">
    <w:abstractNumId w:val="16"/>
  </w:num>
  <w:num w:numId="14" w16cid:durableId="1607931697">
    <w:abstractNumId w:val="5"/>
  </w:num>
  <w:num w:numId="15" w16cid:durableId="2038040793">
    <w:abstractNumId w:val="7"/>
  </w:num>
  <w:num w:numId="16" w16cid:durableId="1288511058">
    <w:abstractNumId w:val="32"/>
  </w:num>
  <w:num w:numId="17" w16cid:durableId="539510827">
    <w:abstractNumId w:val="6"/>
  </w:num>
  <w:num w:numId="18" w16cid:durableId="1389955162">
    <w:abstractNumId w:val="0"/>
  </w:num>
  <w:num w:numId="19" w16cid:durableId="1234463426">
    <w:abstractNumId w:val="28"/>
  </w:num>
  <w:num w:numId="20" w16cid:durableId="551231266">
    <w:abstractNumId w:val="35"/>
  </w:num>
  <w:num w:numId="21" w16cid:durableId="1030571586">
    <w:abstractNumId w:val="33"/>
  </w:num>
  <w:num w:numId="22" w16cid:durableId="2136486009">
    <w:abstractNumId w:val="11"/>
  </w:num>
  <w:num w:numId="23" w16cid:durableId="101193154">
    <w:abstractNumId w:val="27"/>
  </w:num>
  <w:num w:numId="24" w16cid:durableId="1183399994">
    <w:abstractNumId w:val="8"/>
  </w:num>
  <w:num w:numId="25" w16cid:durableId="2032297348">
    <w:abstractNumId w:val="17"/>
  </w:num>
  <w:num w:numId="26" w16cid:durableId="224223242">
    <w:abstractNumId w:val="25"/>
  </w:num>
  <w:num w:numId="27" w16cid:durableId="282343065">
    <w:abstractNumId w:val="36"/>
  </w:num>
  <w:num w:numId="28" w16cid:durableId="427193681">
    <w:abstractNumId w:val="1"/>
  </w:num>
  <w:num w:numId="29" w16cid:durableId="1754693145">
    <w:abstractNumId w:val="26"/>
  </w:num>
  <w:num w:numId="30" w16cid:durableId="1778914134">
    <w:abstractNumId w:val="3"/>
  </w:num>
  <w:num w:numId="31" w16cid:durableId="645355081">
    <w:abstractNumId w:val="18"/>
  </w:num>
  <w:num w:numId="32" w16cid:durableId="1324894896">
    <w:abstractNumId w:val="29"/>
  </w:num>
  <w:num w:numId="33" w16cid:durableId="1362902726">
    <w:abstractNumId w:val="31"/>
  </w:num>
  <w:num w:numId="34" w16cid:durableId="462041656">
    <w:abstractNumId w:val="23"/>
  </w:num>
  <w:num w:numId="35" w16cid:durableId="167134861">
    <w:abstractNumId w:val="29"/>
  </w:num>
  <w:num w:numId="36" w16cid:durableId="163597185">
    <w:abstractNumId w:val="30"/>
  </w:num>
  <w:num w:numId="37" w16cid:durableId="714037917">
    <w:abstractNumId w:val="24"/>
  </w:num>
  <w:num w:numId="38" w16cid:durableId="119676928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E264B1EF-2958-46DA-B719-339F40C345A8}"/>
    <w:docVar w:name="dgnword-eventsink" w:val="116194784"/>
  </w:docVars>
  <w:rsids>
    <w:rsidRoot w:val="006F5484"/>
    <w:rsid w:val="0000147E"/>
    <w:rsid w:val="00001AD1"/>
    <w:rsid w:val="00002016"/>
    <w:rsid w:val="00005541"/>
    <w:rsid w:val="00007261"/>
    <w:rsid w:val="000110CA"/>
    <w:rsid w:val="000111D9"/>
    <w:rsid w:val="000120DF"/>
    <w:rsid w:val="000125E4"/>
    <w:rsid w:val="00012AE8"/>
    <w:rsid w:val="00012FF7"/>
    <w:rsid w:val="00015274"/>
    <w:rsid w:val="00016A73"/>
    <w:rsid w:val="00020BB6"/>
    <w:rsid w:val="000226DD"/>
    <w:rsid w:val="0002300F"/>
    <w:rsid w:val="00023490"/>
    <w:rsid w:val="000238DE"/>
    <w:rsid w:val="00023FB1"/>
    <w:rsid w:val="00024719"/>
    <w:rsid w:val="000249F1"/>
    <w:rsid w:val="0002520C"/>
    <w:rsid w:val="000254B7"/>
    <w:rsid w:val="00025938"/>
    <w:rsid w:val="00027BAD"/>
    <w:rsid w:val="000318BE"/>
    <w:rsid w:val="0003261D"/>
    <w:rsid w:val="00037960"/>
    <w:rsid w:val="00037BEB"/>
    <w:rsid w:val="000402BD"/>
    <w:rsid w:val="00040D7E"/>
    <w:rsid w:val="000413B8"/>
    <w:rsid w:val="0004141C"/>
    <w:rsid w:val="00041A8B"/>
    <w:rsid w:val="00041D57"/>
    <w:rsid w:val="000453DD"/>
    <w:rsid w:val="000466D4"/>
    <w:rsid w:val="00046CF0"/>
    <w:rsid w:val="00047D5D"/>
    <w:rsid w:val="000504E8"/>
    <w:rsid w:val="00053B3D"/>
    <w:rsid w:val="00054780"/>
    <w:rsid w:val="00060FD1"/>
    <w:rsid w:val="00062693"/>
    <w:rsid w:val="00063EC2"/>
    <w:rsid w:val="00064929"/>
    <w:rsid w:val="0006596A"/>
    <w:rsid w:val="00066B57"/>
    <w:rsid w:val="00067326"/>
    <w:rsid w:val="00067451"/>
    <w:rsid w:val="000702B5"/>
    <w:rsid w:val="000710A2"/>
    <w:rsid w:val="00072213"/>
    <w:rsid w:val="000742DF"/>
    <w:rsid w:val="000745DB"/>
    <w:rsid w:val="00074C2C"/>
    <w:rsid w:val="000756C5"/>
    <w:rsid w:val="000760C1"/>
    <w:rsid w:val="0007665C"/>
    <w:rsid w:val="00077F60"/>
    <w:rsid w:val="00080D4F"/>
    <w:rsid w:val="00082C52"/>
    <w:rsid w:val="00084978"/>
    <w:rsid w:val="00084D14"/>
    <w:rsid w:val="000852E2"/>
    <w:rsid w:val="0008737D"/>
    <w:rsid w:val="000935C8"/>
    <w:rsid w:val="00094927"/>
    <w:rsid w:val="00094A36"/>
    <w:rsid w:val="00094CF9"/>
    <w:rsid w:val="000964AA"/>
    <w:rsid w:val="000A25EC"/>
    <w:rsid w:val="000A2B38"/>
    <w:rsid w:val="000A346E"/>
    <w:rsid w:val="000A63B4"/>
    <w:rsid w:val="000A781E"/>
    <w:rsid w:val="000B0E14"/>
    <w:rsid w:val="000B28CE"/>
    <w:rsid w:val="000B69CB"/>
    <w:rsid w:val="000B6FFE"/>
    <w:rsid w:val="000B76E0"/>
    <w:rsid w:val="000C20EB"/>
    <w:rsid w:val="000C271B"/>
    <w:rsid w:val="000C293F"/>
    <w:rsid w:val="000C2A45"/>
    <w:rsid w:val="000C3FFE"/>
    <w:rsid w:val="000C4BF6"/>
    <w:rsid w:val="000C70BA"/>
    <w:rsid w:val="000C7F60"/>
    <w:rsid w:val="000D222A"/>
    <w:rsid w:val="000D297F"/>
    <w:rsid w:val="000D2AD7"/>
    <w:rsid w:val="000D451A"/>
    <w:rsid w:val="000D4D34"/>
    <w:rsid w:val="000D7149"/>
    <w:rsid w:val="000E0BCC"/>
    <w:rsid w:val="000E36BD"/>
    <w:rsid w:val="000F0B1D"/>
    <w:rsid w:val="000F17CD"/>
    <w:rsid w:val="000F1B6D"/>
    <w:rsid w:val="000F26A9"/>
    <w:rsid w:val="000F4188"/>
    <w:rsid w:val="000F6BC2"/>
    <w:rsid w:val="00100100"/>
    <w:rsid w:val="001004E7"/>
    <w:rsid w:val="00100AAB"/>
    <w:rsid w:val="00103FCC"/>
    <w:rsid w:val="00104D98"/>
    <w:rsid w:val="001055A7"/>
    <w:rsid w:val="00107523"/>
    <w:rsid w:val="00111CFF"/>
    <w:rsid w:val="00113843"/>
    <w:rsid w:val="00113F62"/>
    <w:rsid w:val="00114FF5"/>
    <w:rsid w:val="00115CE8"/>
    <w:rsid w:val="00117002"/>
    <w:rsid w:val="001214D3"/>
    <w:rsid w:val="00121817"/>
    <w:rsid w:val="001221C8"/>
    <w:rsid w:val="00122F58"/>
    <w:rsid w:val="0012392A"/>
    <w:rsid w:val="00123C2E"/>
    <w:rsid w:val="00125594"/>
    <w:rsid w:val="00125F7C"/>
    <w:rsid w:val="0012682B"/>
    <w:rsid w:val="001272E4"/>
    <w:rsid w:val="001303C1"/>
    <w:rsid w:val="0013285B"/>
    <w:rsid w:val="001343DE"/>
    <w:rsid w:val="00134418"/>
    <w:rsid w:val="001345A7"/>
    <w:rsid w:val="00134B26"/>
    <w:rsid w:val="00137206"/>
    <w:rsid w:val="001378E7"/>
    <w:rsid w:val="00143C8D"/>
    <w:rsid w:val="00144245"/>
    <w:rsid w:val="0014427F"/>
    <w:rsid w:val="00147566"/>
    <w:rsid w:val="00147794"/>
    <w:rsid w:val="001524CE"/>
    <w:rsid w:val="00154E7A"/>
    <w:rsid w:val="001571FD"/>
    <w:rsid w:val="00157A68"/>
    <w:rsid w:val="001619DF"/>
    <w:rsid w:val="00163082"/>
    <w:rsid w:val="00164376"/>
    <w:rsid w:val="00165808"/>
    <w:rsid w:val="00170453"/>
    <w:rsid w:val="00172848"/>
    <w:rsid w:val="00173455"/>
    <w:rsid w:val="0017365F"/>
    <w:rsid w:val="00176236"/>
    <w:rsid w:val="00176959"/>
    <w:rsid w:val="00176B3B"/>
    <w:rsid w:val="0018429D"/>
    <w:rsid w:val="00184406"/>
    <w:rsid w:val="00185AFB"/>
    <w:rsid w:val="001860DA"/>
    <w:rsid w:val="001860E6"/>
    <w:rsid w:val="001907BD"/>
    <w:rsid w:val="00191746"/>
    <w:rsid w:val="00192B1D"/>
    <w:rsid w:val="00194AC4"/>
    <w:rsid w:val="0019517B"/>
    <w:rsid w:val="001954C5"/>
    <w:rsid w:val="00195E60"/>
    <w:rsid w:val="00196955"/>
    <w:rsid w:val="001972EC"/>
    <w:rsid w:val="001A0F6A"/>
    <w:rsid w:val="001A312C"/>
    <w:rsid w:val="001A6E2F"/>
    <w:rsid w:val="001A779E"/>
    <w:rsid w:val="001A7E54"/>
    <w:rsid w:val="001B1C73"/>
    <w:rsid w:val="001B1FE5"/>
    <w:rsid w:val="001B2FEC"/>
    <w:rsid w:val="001B4A33"/>
    <w:rsid w:val="001B590E"/>
    <w:rsid w:val="001B59D7"/>
    <w:rsid w:val="001B5A01"/>
    <w:rsid w:val="001B728E"/>
    <w:rsid w:val="001B7298"/>
    <w:rsid w:val="001C055B"/>
    <w:rsid w:val="001C0832"/>
    <w:rsid w:val="001C31CF"/>
    <w:rsid w:val="001C3A1E"/>
    <w:rsid w:val="001C467A"/>
    <w:rsid w:val="001C5295"/>
    <w:rsid w:val="001C52BC"/>
    <w:rsid w:val="001C7764"/>
    <w:rsid w:val="001C7FCD"/>
    <w:rsid w:val="001D04CE"/>
    <w:rsid w:val="001D23C0"/>
    <w:rsid w:val="001D366B"/>
    <w:rsid w:val="001D369A"/>
    <w:rsid w:val="001D39BA"/>
    <w:rsid w:val="001D3E19"/>
    <w:rsid w:val="001D4F37"/>
    <w:rsid w:val="001D5625"/>
    <w:rsid w:val="001D5D13"/>
    <w:rsid w:val="001D79F1"/>
    <w:rsid w:val="001E26F5"/>
    <w:rsid w:val="001E36A6"/>
    <w:rsid w:val="001E3772"/>
    <w:rsid w:val="001E3839"/>
    <w:rsid w:val="001F29C9"/>
    <w:rsid w:val="001F2CFE"/>
    <w:rsid w:val="001F396F"/>
    <w:rsid w:val="001F4144"/>
    <w:rsid w:val="001F584C"/>
    <w:rsid w:val="002015DD"/>
    <w:rsid w:val="00202769"/>
    <w:rsid w:val="002047AC"/>
    <w:rsid w:val="00205804"/>
    <w:rsid w:val="00206465"/>
    <w:rsid w:val="0020688F"/>
    <w:rsid w:val="002072C4"/>
    <w:rsid w:val="00210650"/>
    <w:rsid w:val="00210A91"/>
    <w:rsid w:val="00210BD0"/>
    <w:rsid w:val="00213BBC"/>
    <w:rsid w:val="00214AF1"/>
    <w:rsid w:val="00215886"/>
    <w:rsid w:val="002170A9"/>
    <w:rsid w:val="00217751"/>
    <w:rsid w:val="002177E1"/>
    <w:rsid w:val="00217C61"/>
    <w:rsid w:val="002218CE"/>
    <w:rsid w:val="002221C9"/>
    <w:rsid w:val="002223F2"/>
    <w:rsid w:val="00224856"/>
    <w:rsid w:val="002267E8"/>
    <w:rsid w:val="00226D98"/>
    <w:rsid w:val="0023012D"/>
    <w:rsid w:val="00231CF2"/>
    <w:rsid w:val="00233FB2"/>
    <w:rsid w:val="00234354"/>
    <w:rsid w:val="00235F5B"/>
    <w:rsid w:val="00236CF8"/>
    <w:rsid w:val="00237569"/>
    <w:rsid w:val="00240627"/>
    <w:rsid w:val="00240C6D"/>
    <w:rsid w:val="002410D1"/>
    <w:rsid w:val="00241D60"/>
    <w:rsid w:val="002439DB"/>
    <w:rsid w:val="002440A0"/>
    <w:rsid w:val="0024463E"/>
    <w:rsid w:val="00246B9D"/>
    <w:rsid w:val="00246DD3"/>
    <w:rsid w:val="00246FC8"/>
    <w:rsid w:val="0024783B"/>
    <w:rsid w:val="00250408"/>
    <w:rsid w:val="002508D8"/>
    <w:rsid w:val="00250AB7"/>
    <w:rsid w:val="00250B56"/>
    <w:rsid w:val="0025108C"/>
    <w:rsid w:val="00251936"/>
    <w:rsid w:val="00251C4C"/>
    <w:rsid w:val="00252458"/>
    <w:rsid w:val="00255100"/>
    <w:rsid w:val="00257C01"/>
    <w:rsid w:val="00257F3D"/>
    <w:rsid w:val="002617F1"/>
    <w:rsid w:val="00261EFD"/>
    <w:rsid w:val="002632A6"/>
    <w:rsid w:val="00263316"/>
    <w:rsid w:val="00264ECC"/>
    <w:rsid w:val="0026546A"/>
    <w:rsid w:val="00266684"/>
    <w:rsid w:val="00267743"/>
    <w:rsid w:val="00270FE0"/>
    <w:rsid w:val="0027203C"/>
    <w:rsid w:val="002726D1"/>
    <w:rsid w:val="00275609"/>
    <w:rsid w:val="00276B53"/>
    <w:rsid w:val="00277D5B"/>
    <w:rsid w:val="00280586"/>
    <w:rsid w:val="00281015"/>
    <w:rsid w:val="00281212"/>
    <w:rsid w:val="00282309"/>
    <w:rsid w:val="0028333B"/>
    <w:rsid w:val="002851CE"/>
    <w:rsid w:val="00285680"/>
    <w:rsid w:val="0028692D"/>
    <w:rsid w:val="0028784B"/>
    <w:rsid w:val="0029299E"/>
    <w:rsid w:val="00293511"/>
    <w:rsid w:val="002937BA"/>
    <w:rsid w:val="00293CC5"/>
    <w:rsid w:val="00293F14"/>
    <w:rsid w:val="002942CE"/>
    <w:rsid w:val="002943E1"/>
    <w:rsid w:val="002976B9"/>
    <w:rsid w:val="002A03CA"/>
    <w:rsid w:val="002A50AC"/>
    <w:rsid w:val="002A54EA"/>
    <w:rsid w:val="002A5C9F"/>
    <w:rsid w:val="002A792A"/>
    <w:rsid w:val="002C1105"/>
    <w:rsid w:val="002C1542"/>
    <w:rsid w:val="002C1C2D"/>
    <w:rsid w:val="002C2A17"/>
    <w:rsid w:val="002C41BA"/>
    <w:rsid w:val="002C45D3"/>
    <w:rsid w:val="002C48B1"/>
    <w:rsid w:val="002C758F"/>
    <w:rsid w:val="002C78D7"/>
    <w:rsid w:val="002D0579"/>
    <w:rsid w:val="002D087C"/>
    <w:rsid w:val="002D1286"/>
    <w:rsid w:val="002D1C83"/>
    <w:rsid w:val="002D3C2D"/>
    <w:rsid w:val="002D66F5"/>
    <w:rsid w:val="002E2120"/>
    <w:rsid w:val="002E2C1B"/>
    <w:rsid w:val="002E5D38"/>
    <w:rsid w:val="002E634F"/>
    <w:rsid w:val="002E6B91"/>
    <w:rsid w:val="002E71DF"/>
    <w:rsid w:val="002F04F3"/>
    <w:rsid w:val="002F1B31"/>
    <w:rsid w:val="002F41CE"/>
    <w:rsid w:val="002F4A5A"/>
    <w:rsid w:val="002F5174"/>
    <w:rsid w:val="002F53BF"/>
    <w:rsid w:val="002F5B10"/>
    <w:rsid w:val="002F689A"/>
    <w:rsid w:val="002F7A5D"/>
    <w:rsid w:val="0030495B"/>
    <w:rsid w:val="00305CCE"/>
    <w:rsid w:val="0031100F"/>
    <w:rsid w:val="00311EE4"/>
    <w:rsid w:val="00314319"/>
    <w:rsid w:val="00314E04"/>
    <w:rsid w:val="0031550A"/>
    <w:rsid w:val="0031583E"/>
    <w:rsid w:val="00315949"/>
    <w:rsid w:val="00315BC8"/>
    <w:rsid w:val="003164B4"/>
    <w:rsid w:val="00316A22"/>
    <w:rsid w:val="0031739A"/>
    <w:rsid w:val="0031751C"/>
    <w:rsid w:val="00317DAF"/>
    <w:rsid w:val="003223B4"/>
    <w:rsid w:val="003223EF"/>
    <w:rsid w:val="00327F62"/>
    <w:rsid w:val="00330549"/>
    <w:rsid w:val="00330D46"/>
    <w:rsid w:val="00331D49"/>
    <w:rsid w:val="00331FBF"/>
    <w:rsid w:val="0033243F"/>
    <w:rsid w:val="00332440"/>
    <w:rsid w:val="0033371B"/>
    <w:rsid w:val="0033390B"/>
    <w:rsid w:val="00334BBE"/>
    <w:rsid w:val="003350DC"/>
    <w:rsid w:val="00336CBA"/>
    <w:rsid w:val="00336E37"/>
    <w:rsid w:val="00337BC6"/>
    <w:rsid w:val="003403CC"/>
    <w:rsid w:val="003417EF"/>
    <w:rsid w:val="00341944"/>
    <w:rsid w:val="00343DD5"/>
    <w:rsid w:val="0034572A"/>
    <w:rsid w:val="0034638B"/>
    <w:rsid w:val="00346607"/>
    <w:rsid w:val="003471F7"/>
    <w:rsid w:val="003507E6"/>
    <w:rsid w:val="003516E3"/>
    <w:rsid w:val="0035318F"/>
    <w:rsid w:val="003557EC"/>
    <w:rsid w:val="00357534"/>
    <w:rsid w:val="00357750"/>
    <w:rsid w:val="003604F1"/>
    <w:rsid w:val="00361211"/>
    <w:rsid w:val="00362E07"/>
    <w:rsid w:val="00366016"/>
    <w:rsid w:val="003716F5"/>
    <w:rsid w:val="00372ABB"/>
    <w:rsid w:val="0037373B"/>
    <w:rsid w:val="003740B7"/>
    <w:rsid w:val="00375735"/>
    <w:rsid w:val="003806BA"/>
    <w:rsid w:val="00380FB7"/>
    <w:rsid w:val="003810C1"/>
    <w:rsid w:val="00381708"/>
    <w:rsid w:val="00382A7A"/>
    <w:rsid w:val="00383C62"/>
    <w:rsid w:val="00385A3D"/>
    <w:rsid w:val="003864A7"/>
    <w:rsid w:val="003867BD"/>
    <w:rsid w:val="00387A79"/>
    <w:rsid w:val="00387D3D"/>
    <w:rsid w:val="00390024"/>
    <w:rsid w:val="0039081F"/>
    <w:rsid w:val="00390F91"/>
    <w:rsid w:val="0039137E"/>
    <w:rsid w:val="00392D98"/>
    <w:rsid w:val="00394A83"/>
    <w:rsid w:val="003955C0"/>
    <w:rsid w:val="00397273"/>
    <w:rsid w:val="00397BAD"/>
    <w:rsid w:val="003A14A9"/>
    <w:rsid w:val="003A15CC"/>
    <w:rsid w:val="003A38D4"/>
    <w:rsid w:val="003A3948"/>
    <w:rsid w:val="003A7849"/>
    <w:rsid w:val="003B1795"/>
    <w:rsid w:val="003B5E05"/>
    <w:rsid w:val="003B76B7"/>
    <w:rsid w:val="003C25D6"/>
    <w:rsid w:val="003C2F72"/>
    <w:rsid w:val="003C3179"/>
    <w:rsid w:val="003C327A"/>
    <w:rsid w:val="003C7B09"/>
    <w:rsid w:val="003D2404"/>
    <w:rsid w:val="003D3354"/>
    <w:rsid w:val="003D3E8C"/>
    <w:rsid w:val="003D5BE6"/>
    <w:rsid w:val="003D7667"/>
    <w:rsid w:val="003E149C"/>
    <w:rsid w:val="003E4928"/>
    <w:rsid w:val="003E55A4"/>
    <w:rsid w:val="003E6BC1"/>
    <w:rsid w:val="003E6F1D"/>
    <w:rsid w:val="003E70CE"/>
    <w:rsid w:val="003E78EF"/>
    <w:rsid w:val="003F0C7B"/>
    <w:rsid w:val="003F163D"/>
    <w:rsid w:val="003F24E8"/>
    <w:rsid w:val="003F250D"/>
    <w:rsid w:val="003F2CF4"/>
    <w:rsid w:val="003F4D14"/>
    <w:rsid w:val="003F56D8"/>
    <w:rsid w:val="003F5A07"/>
    <w:rsid w:val="003F7CE0"/>
    <w:rsid w:val="0040073D"/>
    <w:rsid w:val="004017EA"/>
    <w:rsid w:val="004019F5"/>
    <w:rsid w:val="00401CD1"/>
    <w:rsid w:val="004021C7"/>
    <w:rsid w:val="00402732"/>
    <w:rsid w:val="00403726"/>
    <w:rsid w:val="004053F5"/>
    <w:rsid w:val="004058DE"/>
    <w:rsid w:val="0040603C"/>
    <w:rsid w:val="004063C2"/>
    <w:rsid w:val="00407521"/>
    <w:rsid w:val="004103F3"/>
    <w:rsid w:val="00412C92"/>
    <w:rsid w:val="0041368A"/>
    <w:rsid w:val="00414C29"/>
    <w:rsid w:val="00415B39"/>
    <w:rsid w:val="00417B5B"/>
    <w:rsid w:val="00417D5B"/>
    <w:rsid w:val="00420704"/>
    <w:rsid w:val="00420E26"/>
    <w:rsid w:val="00421747"/>
    <w:rsid w:val="004230FE"/>
    <w:rsid w:val="004254FF"/>
    <w:rsid w:val="00426540"/>
    <w:rsid w:val="00427124"/>
    <w:rsid w:val="00427240"/>
    <w:rsid w:val="004278D6"/>
    <w:rsid w:val="00427A78"/>
    <w:rsid w:val="00430CE8"/>
    <w:rsid w:val="00431593"/>
    <w:rsid w:val="00431A54"/>
    <w:rsid w:val="00432104"/>
    <w:rsid w:val="00433F08"/>
    <w:rsid w:val="00434BC3"/>
    <w:rsid w:val="00435235"/>
    <w:rsid w:val="00436801"/>
    <w:rsid w:val="00437E41"/>
    <w:rsid w:val="004400CB"/>
    <w:rsid w:val="004432E9"/>
    <w:rsid w:val="004453FF"/>
    <w:rsid w:val="00445673"/>
    <w:rsid w:val="00445A66"/>
    <w:rsid w:val="00446523"/>
    <w:rsid w:val="00446691"/>
    <w:rsid w:val="0044770C"/>
    <w:rsid w:val="00450FC3"/>
    <w:rsid w:val="0045129D"/>
    <w:rsid w:val="00451BB6"/>
    <w:rsid w:val="004525FF"/>
    <w:rsid w:val="00454C0C"/>
    <w:rsid w:val="00455525"/>
    <w:rsid w:val="0045638C"/>
    <w:rsid w:val="00456787"/>
    <w:rsid w:val="004606A7"/>
    <w:rsid w:val="004656E9"/>
    <w:rsid w:val="00471160"/>
    <w:rsid w:val="00472B68"/>
    <w:rsid w:val="0047522E"/>
    <w:rsid w:val="004762D3"/>
    <w:rsid w:val="00480722"/>
    <w:rsid w:val="00481544"/>
    <w:rsid w:val="00482B76"/>
    <w:rsid w:val="00483CD4"/>
    <w:rsid w:val="00484470"/>
    <w:rsid w:val="004845CD"/>
    <w:rsid w:val="00486752"/>
    <w:rsid w:val="00491471"/>
    <w:rsid w:val="004938A6"/>
    <w:rsid w:val="00494B91"/>
    <w:rsid w:val="0049542D"/>
    <w:rsid w:val="00496D48"/>
    <w:rsid w:val="00497B84"/>
    <w:rsid w:val="004A0A1E"/>
    <w:rsid w:val="004A387A"/>
    <w:rsid w:val="004A560E"/>
    <w:rsid w:val="004A73E0"/>
    <w:rsid w:val="004B0EAF"/>
    <w:rsid w:val="004B1672"/>
    <w:rsid w:val="004B2E49"/>
    <w:rsid w:val="004B5BF5"/>
    <w:rsid w:val="004B7940"/>
    <w:rsid w:val="004C0597"/>
    <w:rsid w:val="004C242F"/>
    <w:rsid w:val="004C46BD"/>
    <w:rsid w:val="004C55F3"/>
    <w:rsid w:val="004C5613"/>
    <w:rsid w:val="004C6514"/>
    <w:rsid w:val="004D0CB9"/>
    <w:rsid w:val="004D10C1"/>
    <w:rsid w:val="004D5CB7"/>
    <w:rsid w:val="004D64CF"/>
    <w:rsid w:val="004E11DB"/>
    <w:rsid w:val="004E2316"/>
    <w:rsid w:val="004E2AD4"/>
    <w:rsid w:val="004E3CDE"/>
    <w:rsid w:val="004E5D8B"/>
    <w:rsid w:val="004E6128"/>
    <w:rsid w:val="004E7716"/>
    <w:rsid w:val="004F1A56"/>
    <w:rsid w:val="004F28BC"/>
    <w:rsid w:val="004F2944"/>
    <w:rsid w:val="004F2B33"/>
    <w:rsid w:val="0050114B"/>
    <w:rsid w:val="005016FA"/>
    <w:rsid w:val="00502B6F"/>
    <w:rsid w:val="0050484E"/>
    <w:rsid w:val="00504E19"/>
    <w:rsid w:val="00505AB2"/>
    <w:rsid w:val="00506DF3"/>
    <w:rsid w:val="00506F94"/>
    <w:rsid w:val="00507B6B"/>
    <w:rsid w:val="00510F0A"/>
    <w:rsid w:val="00511CF6"/>
    <w:rsid w:val="00512BC9"/>
    <w:rsid w:val="005131E9"/>
    <w:rsid w:val="00513269"/>
    <w:rsid w:val="00515256"/>
    <w:rsid w:val="00516FE6"/>
    <w:rsid w:val="0052128E"/>
    <w:rsid w:val="0052256B"/>
    <w:rsid w:val="00524E22"/>
    <w:rsid w:val="00526F9F"/>
    <w:rsid w:val="00530AC3"/>
    <w:rsid w:val="00530CFA"/>
    <w:rsid w:val="00531A0A"/>
    <w:rsid w:val="00535DD4"/>
    <w:rsid w:val="00535EDB"/>
    <w:rsid w:val="005360FB"/>
    <w:rsid w:val="00537C43"/>
    <w:rsid w:val="005406BB"/>
    <w:rsid w:val="00540DC2"/>
    <w:rsid w:val="00541F23"/>
    <w:rsid w:val="00543882"/>
    <w:rsid w:val="005441CF"/>
    <w:rsid w:val="0054513D"/>
    <w:rsid w:val="0054543B"/>
    <w:rsid w:val="00545A06"/>
    <w:rsid w:val="00546CEE"/>
    <w:rsid w:val="00547750"/>
    <w:rsid w:val="00547C0D"/>
    <w:rsid w:val="00550408"/>
    <w:rsid w:val="00552FE2"/>
    <w:rsid w:val="00553A9A"/>
    <w:rsid w:val="00553DE4"/>
    <w:rsid w:val="00554D31"/>
    <w:rsid w:val="00556F8F"/>
    <w:rsid w:val="0055740D"/>
    <w:rsid w:val="00557597"/>
    <w:rsid w:val="00560413"/>
    <w:rsid w:val="00560662"/>
    <w:rsid w:val="00561FD2"/>
    <w:rsid w:val="00561FE7"/>
    <w:rsid w:val="00563E77"/>
    <w:rsid w:val="00566B12"/>
    <w:rsid w:val="005676BE"/>
    <w:rsid w:val="00567F80"/>
    <w:rsid w:val="00570E2F"/>
    <w:rsid w:val="0057130D"/>
    <w:rsid w:val="0057208E"/>
    <w:rsid w:val="0057264F"/>
    <w:rsid w:val="00572FE8"/>
    <w:rsid w:val="00573199"/>
    <w:rsid w:val="00574085"/>
    <w:rsid w:val="00576072"/>
    <w:rsid w:val="00577252"/>
    <w:rsid w:val="00581B8F"/>
    <w:rsid w:val="005836FF"/>
    <w:rsid w:val="005859B2"/>
    <w:rsid w:val="00585E89"/>
    <w:rsid w:val="005864D2"/>
    <w:rsid w:val="005870C7"/>
    <w:rsid w:val="00590581"/>
    <w:rsid w:val="00590A01"/>
    <w:rsid w:val="005914A8"/>
    <w:rsid w:val="00593201"/>
    <w:rsid w:val="00593A6F"/>
    <w:rsid w:val="00595D0E"/>
    <w:rsid w:val="00596272"/>
    <w:rsid w:val="00596410"/>
    <w:rsid w:val="005A0634"/>
    <w:rsid w:val="005A0BF4"/>
    <w:rsid w:val="005A2473"/>
    <w:rsid w:val="005A33C8"/>
    <w:rsid w:val="005A7A50"/>
    <w:rsid w:val="005B0B99"/>
    <w:rsid w:val="005B1834"/>
    <w:rsid w:val="005B1D85"/>
    <w:rsid w:val="005B1E59"/>
    <w:rsid w:val="005B24AF"/>
    <w:rsid w:val="005B5D65"/>
    <w:rsid w:val="005B6A29"/>
    <w:rsid w:val="005C1FA5"/>
    <w:rsid w:val="005C2090"/>
    <w:rsid w:val="005C3FC8"/>
    <w:rsid w:val="005C4E50"/>
    <w:rsid w:val="005C5310"/>
    <w:rsid w:val="005C6E34"/>
    <w:rsid w:val="005D0333"/>
    <w:rsid w:val="005D2179"/>
    <w:rsid w:val="005D30D3"/>
    <w:rsid w:val="005D32AC"/>
    <w:rsid w:val="005D3BA7"/>
    <w:rsid w:val="005D3DF1"/>
    <w:rsid w:val="005D489B"/>
    <w:rsid w:val="005D6F4E"/>
    <w:rsid w:val="005E0888"/>
    <w:rsid w:val="005E1154"/>
    <w:rsid w:val="005E141C"/>
    <w:rsid w:val="005E1C53"/>
    <w:rsid w:val="005E3417"/>
    <w:rsid w:val="005E4EA5"/>
    <w:rsid w:val="005E4FBC"/>
    <w:rsid w:val="005E6201"/>
    <w:rsid w:val="005F0E14"/>
    <w:rsid w:val="005F17E1"/>
    <w:rsid w:val="005F1D83"/>
    <w:rsid w:val="005F7C76"/>
    <w:rsid w:val="00605914"/>
    <w:rsid w:val="0061123A"/>
    <w:rsid w:val="00612559"/>
    <w:rsid w:val="006126CA"/>
    <w:rsid w:val="00616989"/>
    <w:rsid w:val="00616A38"/>
    <w:rsid w:val="00617603"/>
    <w:rsid w:val="00617DC5"/>
    <w:rsid w:val="00620235"/>
    <w:rsid w:val="00621CF1"/>
    <w:rsid w:val="0062322A"/>
    <w:rsid w:val="00623DA4"/>
    <w:rsid w:val="006265A2"/>
    <w:rsid w:val="0062689E"/>
    <w:rsid w:val="00627778"/>
    <w:rsid w:val="00631438"/>
    <w:rsid w:val="00631FBE"/>
    <w:rsid w:val="00632743"/>
    <w:rsid w:val="00634DFF"/>
    <w:rsid w:val="00635086"/>
    <w:rsid w:val="0063521E"/>
    <w:rsid w:val="006378F3"/>
    <w:rsid w:val="00641385"/>
    <w:rsid w:val="00641B0E"/>
    <w:rsid w:val="00641BB3"/>
    <w:rsid w:val="00641E09"/>
    <w:rsid w:val="00642029"/>
    <w:rsid w:val="00643B3E"/>
    <w:rsid w:val="00643FA8"/>
    <w:rsid w:val="00644007"/>
    <w:rsid w:val="0064480C"/>
    <w:rsid w:val="006450D7"/>
    <w:rsid w:val="00645B63"/>
    <w:rsid w:val="00646A0A"/>
    <w:rsid w:val="0065156B"/>
    <w:rsid w:val="00652BCC"/>
    <w:rsid w:val="006566BF"/>
    <w:rsid w:val="006578A3"/>
    <w:rsid w:val="006624D5"/>
    <w:rsid w:val="00663110"/>
    <w:rsid w:val="006638E0"/>
    <w:rsid w:val="006639FF"/>
    <w:rsid w:val="00664A98"/>
    <w:rsid w:val="006658AE"/>
    <w:rsid w:val="00665DF4"/>
    <w:rsid w:val="0066730B"/>
    <w:rsid w:val="0067004B"/>
    <w:rsid w:val="00673851"/>
    <w:rsid w:val="00673D4C"/>
    <w:rsid w:val="00674088"/>
    <w:rsid w:val="0067498B"/>
    <w:rsid w:val="0068087E"/>
    <w:rsid w:val="00683790"/>
    <w:rsid w:val="00683B2C"/>
    <w:rsid w:val="00683CCF"/>
    <w:rsid w:val="00684002"/>
    <w:rsid w:val="006845D2"/>
    <w:rsid w:val="006855F8"/>
    <w:rsid w:val="00685D5B"/>
    <w:rsid w:val="00686C83"/>
    <w:rsid w:val="00686E97"/>
    <w:rsid w:val="00687567"/>
    <w:rsid w:val="00693BF3"/>
    <w:rsid w:val="006946BB"/>
    <w:rsid w:val="00695210"/>
    <w:rsid w:val="0069548E"/>
    <w:rsid w:val="00695E06"/>
    <w:rsid w:val="0069623B"/>
    <w:rsid w:val="006968CA"/>
    <w:rsid w:val="006A257E"/>
    <w:rsid w:val="006A3F78"/>
    <w:rsid w:val="006A50A8"/>
    <w:rsid w:val="006A50E5"/>
    <w:rsid w:val="006A57DA"/>
    <w:rsid w:val="006A5FC9"/>
    <w:rsid w:val="006A6886"/>
    <w:rsid w:val="006A7251"/>
    <w:rsid w:val="006B0931"/>
    <w:rsid w:val="006B09A2"/>
    <w:rsid w:val="006B1DC7"/>
    <w:rsid w:val="006B5072"/>
    <w:rsid w:val="006B5FEC"/>
    <w:rsid w:val="006B66B7"/>
    <w:rsid w:val="006B685E"/>
    <w:rsid w:val="006C0AAF"/>
    <w:rsid w:val="006C1C3B"/>
    <w:rsid w:val="006C271A"/>
    <w:rsid w:val="006C3089"/>
    <w:rsid w:val="006C39E5"/>
    <w:rsid w:val="006C4545"/>
    <w:rsid w:val="006C456D"/>
    <w:rsid w:val="006C46AB"/>
    <w:rsid w:val="006C542D"/>
    <w:rsid w:val="006C5560"/>
    <w:rsid w:val="006D1A1C"/>
    <w:rsid w:val="006D50B9"/>
    <w:rsid w:val="006D5369"/>
    <w:rsid w:val="006D5B48"/>
    <w:rsid w:val="006E217B"/>
    <w:rsid w:val="006E30BA"/>
    <w:rsid w:val="006E7444"/>
    <w:rsid w:val="006E7812"/>
    <w:rsid w:val="006F01CF"/>
    <w:rsid w:val="006F02AF"/>
    <w:rsid w:val="006F0D83"/>
    <w:rsid w:val="006F1149"/>
    <w:rsid w:val="006F1A88"/>
    <w:rsid w:val="006F370D"/>
    <w:rsid w:val="006F37A0"/>
    <w:rsid w:val="006F3A21"/>
    <w:rsid w:val="006F4F5F"/>
    <w:rsid w:val="006F5484"/>
    <w:rsid w:val="006F67CA"/>
    <w:rsid w:val="006F6EFE"/>
    <w:rsid w:val="007004A3"/>
    <w:rsid w:val="007031C5"/>
    <w:rsid w:val="00705629"/>
    <w:rsid w:val="007062D3"/>
    <w:rsid w:val="007071BF"/>
    <w:rsid w:val="00707DC1"/>
    <w:rsid w:val="0071236B"/>
    <w:rsid w:val="0071275B"/>
    <w:rsid w:val="00713F11"/>
    <w:rsid w:val="00714627"/>
    <w:rsid w:val="00714D71"/>
    <w:rsid w:val="0071560F"/>
    <w:rsid w:val="00715E44"/>
    <w:rsid w:val="00721009"/>
    <w:rsid w:val="00721E8D"/>
    <w:rsid w:val="00722772"/>
    <w:rsid w:val="00723EF7"/>
    <w:rsid w:val="00723FFB"/>
    <w:rsid w:val="007262CF"/>
    <w:rsid w:val="00726A50"/>
    <w:rsid w:val="00727266"/>
    <w:rsid w:val="00727F35"/>
    <w:rsid w:val="00731272"/>
    <w:rsid w:val="00731659"/>
    <w:rsid w:val="00734BBF"/>
    <w:rsid w:val="00734D1C"/>
    <w:rsid w:val="0074031E"/>
    <w:rsid w:val="00740700"/>
    <w:rsid w:val="00740848"/>
    <w:rsid w:val="0074323D"/>
    <w:rsid w:val="00743768"/>
    <w:rsid w:val="00744570"/>
    <w:rsid w:val="007457D1"/>
    <w:rsid w:val="0074592F"/>
    <w:rsid w:val="00745D6F"/>
    <w:rsid w:val="00746354"/>
    <w:rsid w:val="0074688A"/>
    <w:rsid w:val="00746FA9"/>
    <w:rsid w:val="0074765B"/>
    <w:rsid w:val="00747A1D"/>
    <w:rsid w:val="007506CE"/>
    <w:rsid w:val="007537C4"/>
    <w:rsid w:val="0075433B"/>
    <w:rsid w:val="00754F29"/>
    <w:rsid w:val="00756B5E"/>
    <w:rsid w:val="0076001F"/>
    <w:rsid w:val="007606EF"/>
    <w:rsid w:val="00761160"/>
    <w:rsid w:val="007615B6"/>
    <w:rsid w:val="00762A20"/>
    <w:rsid w:val="00762C09"/>
    <w:rsid w:val="007634C8"/>
    <w:rsid w:val="00763FBA"/>
    <w:rsid w:val="007647D8"/>
    <w:rsid w:val="00765614"/>
    <w:rsid w:val="00765F66"/>
    <w:rsid w:val="00766196"/>
    <w:rsid w:val="00766994"/>
    <w:rsid w:val="00771F8E"/>
    <w:rsid w:val="00772CEE"/>
    <w:rsid w:val="00772DBD"/>
    <w:rsid w:val="007749DB"/>
    <w:rsid w:val="00775BD4"/>
    <w:rsid w:val="00776735"/>
    <w:rsid w:val="007770C2"/>
    <w:rsid w:val="00777491"/>
    <w:rsid w:val="007808DC"/>
    <w:rsid w:val="00780B19"/>
    <w:rsid w:val="007814BF"/>
    <w:rsid w:val="00782DB1"/>
    <w:rsid w:val="00783560"/>
    <w:rsid w:val="00783B95"/>
    <w:rsid w:val="007847A3"/>
    <w:rsid w:val="00785054"/>
    <w:rsid w:val="0079031B"/>
    <w:rsid w:val="00790845"/>
    <w:rsid w:val="007930BF"/>
    <w:rsid w:val="00795AB0"/>
    <w:rsid w:val="007961A5"/>
    <w:rsid w:val="007A1083"/>
    <w:rsid w:val="007A1873"/>
    <w:rsid w:val="007A2131"/>
    <w:rsid w:val="007A2328"/>
    <w:rsid w:val="007A3BC4"/>
    <w:rsid w:val="007A3D7F"/>
    <w:rsid w:val="007A4C9B"/>
    <w:rsid w:val="007A6EC4"/>
    <w:rsid w:val="007A795D"/>
    <w:rsid w:val="007B0633"/>
    <w:rsid w:val="007B1BDC"/>
    <w:rsid w:val="007B2F3F"/>
    <w:rsid w:val="007B43CC"/>
    <w:rsid w:val="007B5230"/>
    <w:rsid w:val="007B7259"/>
    <w:rsid w:val="007B777B"/>
    <w:rsid w:val="007C19E9"/>
    <w:rsid w:val="007C3228"/>
    <w:rsid w:val="007C5803"/>
    <w:rsid w:val="007C6838"/>
    <w:rsid w:val="007C6C33"/>
    <w:rsid w:val="007D186F"/>
    <w:rsid w:val="007D1B22"/>
    <w:rsid w:val="007D3C0F"/>
    <w:rsid w:val="007D418A"/>
    <w:rsid w:val="007D4B69"/>
    <w:rsid w:val="007D504D"/>
    <w:rsid w:val="007D59DD"/>
    <w:rsid w:val="007E1664"/>
    <w:rsid w:val="007E19A6"/>
    <w:rsid w:val="007E23B2"/>
    <w:rsid w:val="007E2B90"/>
    <w:rsid w:val="007E3427"/>
    <w:rsid w:val="007E54E5"/>
    <w:rsid w:val="007E58A8"/>
    <w:rsid w:val="007E5FC2"/>
    <w:rsid w:val="007E742B"/>
    <w:rsid w:val="007E747C"/>
    <w:rsid w:val="007E7A4D"/>
    <w:rsid w:val="007F188D"/>
    <w:rsid w:val="007F2EA9"/>
    <w:rsid w:val="007F353A"/>
    <w:rsid w:val="007F41B1"/>
    <w:rsid w:val="00801DA1"/>
    <w:rsid w:val="00802083"/>
    <w:rsid w:val="008033D3"/>
    <w:rsid w:val="00803688"/>
    <w:rsid w:val="00806175"/>
    <w:rsid w:val="008070BC"/>
    <w:rsid w:val="008102CB"/>
    <w:rsid w:val="00810364"/>
    <w:rsid w:val="00810989"/>
    <w:rsid w:val="0081309F"/>
    <w:rsid w:val="00813D9F"/>
    <w:rsid w:val="008146D5"/>
    <w:rsid w:val="00814BD5"/>
    <w:rsid w:val="00816556"/>
    <w:rsid w:val="0082013A"/>
    <w:rsid w:val="00821847"/>
    <w:rsid w:val="0083089A"/>
    <w:rsid w:val="008312D7"/>
    <w:rsid w:val="00831582"/>
    <w:rsid w:val="00832278"/>
    <w:rsid w:val="0083401F"/>
    <w:rsid w:val="00836EEF"/>
    <w:rsid w:val="00841E16"/>
    <w:rsid w:val="00845D0A"/>
    <w:rsid w:val="00847EF6"/>
    <w:rsid w:val="0085001F"/>
    <w:rsid w:val="008521E5"/>
    <w:rsid w:val="00852C09"/>
    <w:rsid w:val="00852EF2"/>
    <w:rsid w:val="00853641"/>
    <w:rsid w:val="00853E5D"/>
    <w:rsid w:val="00854BDA"/>
    <w:rsid w:val="00856715"/>
    <w:rsid w:val="00856A72"/>
    <w:rsid w:val="00857FDB"/>
    <w:rsid w:val="00860516"/>
    <w:rsid w:val="00860983"/>
    <w:rsid w:val="00861E40"/>
    <w:rsid w:val="00862A06"/>
    <w:rsid w:val="00862B49"/>
    <w:rsid w:val="00863C77"/>
    <w:rsid w:val="008640B2"/>
    <w:rsid w:val="0086446B"/>
    <w:rsid w:val="00865547"/>
    <w:rsid w:val="0086578F"/>
    <w:rsid w:val="00867F02"/>
    <w:rsid w:val="008701B2"/>
    <w:rsid w:val="008705F9"/>
    <w:rsid w:val="0087120C"/>
    <w:rsid w:val="0087230C"/>
    <w:rsid w:val="0087364C"/>
    <w:rsid w:val="008755BA"/>
    <w:rsid w:val="00875C56"/>
    <w:rsid w:val="0088088C"/>
    <w:rsid w:val="0088183D"/>
    <w:rsid w:val="008819DF"/>
    <w:rsid w:val="00881E5C"/>
    <w:rsid w:val="00885867"/>
    <w:rsid w:val="00885B13"/>
    <w:rsid w:val="0088616D"/>
    <w:rsid w:val="0089084E"/>
    <w:rsid w:val="00893467"/>
    <w:rsid w:val="00894259"/>
    <w:rsid w:val="00894E6B"/>
    <w:rsid w:val="00895B81"/>
    <w:rsid w:val="00897C35"/>
    <w:rsid w:val="008A0925"/>
    <w:rsid w:val="008A248D"/>
    <w:rsid w:val="008A2E1E"/>
    <w:rsid w:val="008A7802"/>
    <w:rsid w:val="008B062F"/>
    <w:rsid w:val="008B07BA"/>
    <w:rsid w:val="008B0F37"/>
    <w:rsid w:val="008B18AB"/>
    <w:rsid w:val="008B3249"/>
    <w:rsid w:val="008B4862"/>
    <w:rsid w:val="008B5E16"/>
    <w:rsid w:val="008B6351"/>
    <w:rsid w:val="008C0BF7"/>
    <w:rsid w:val="008C0F75"/>
    <w:rsid w:val="008C1705"/>
    <w:rsid w:val="008C21D2"/>
    <w:rsid w:val="008C3375"/>
    <w:rsid w:val="008C34B1"/>
    <w:rsid w:val="008C3727"/>
    <w:rsid w:val="008C4E01"/>
    <w:rsid w:val="008C77F3"/>
    <w:rsid w:val="008C7BF5"/>
    <w:rsid w:val="008D02C8"/>
    <w:rsid w:val="008D11A2"/>
    <w:rsid w:val="008D1429"/>
    <w:rsid w:val="008D173A"/>
    <w:rsid w:val="008D18B1"/>
    <w:rsid w:val="008D1B98"/>
    <w:rsid w:val="008D3764"/>
    <w:rsid w:val="008D3F9B"/>
    <w:rsid w:val="008D4DD3"/>
    <w:rsid w:val="008D50ED"/>
    <w:rsid w:val="008D53BF"/>
    <w:rsid w:val="008D6509"/>
    <w:rsid w:val="008D69EC"/>
    <w:rsid w:val="008D6F76"/>
    <w:rsid w:val="008E0043"/>
    <w:rsid w:val="008E2BEC"/>
    <w:rsid w:val="008E2C9E"/>
    <w:rsid w:val="008E386F"/>
    <w:rsid w:val="008E4737"/>
    <w:rsid w:val="008E7094"/>
    <w:rsid w:val="008E789E"/>
    <w:rsid w:val="008F0282"/>
    <w:rsid w:val="008F0546"/>
    <w:rsid w:val="008F0C4E"/>
    <w:rsid w:val="008F20FB"/>
    <w:rsid w:val="008F25D3"/>
    <w:rsid w:val="008F2E83"/>
    <w:rsid w:val="008F3960"/>
    <w:rsid w:val="008F3FA0"/>
    <w:rsid w:val="008F59F4"/>
    <w:rsid w:val="008F6394"/>
    <w:rsid w:val="008F6FD7"/>
    <w:rsid w:val="009009AC"/>
    <w:rsid w:val="009015A3"/>
    <w:rsid w:val="00901BEC"/>
    <w:rsid w:val="0090234D"/>
    <w:rsid w:val="00902EB5"/>
    <w:rsid w:val="00903575"/>
    <w:rsid w:val="00903997"/>
    <w:rsid w:val="00903AF3"/>
    <w:rsid w:val="009048EB"/>
    <w:rsid w:val="0090530C"/>
    <w:rsid w:val="00905B94"/>
    <w:rsid w:val="00906C23"/>
    <w:rsid w:val="00910289"/>
    <w:rsid w:val="00910DCE"/>
    <w:rsid w:val="0091122D"/>
    <w:rsid w:val="0091189F"/>
    <w:rsid w:val="009127AD"/>
    <w:rsid w:val="00912FC5"/>
    <w:rsid w:val="00920E9B"/>
    <w:rsid w:val="00920FF8"/>
    <w:rsid w:val="009211C3"/>
    <w:rsid w:val="00921365"/>
    <w:rsid w:val="0092155A"/>
    <w:rsid w:val="009248ED"/>
    <w:rsid w:val="00925197"/>
    <w:rsid w:val="009259D1"/>
    <w:rsid w:val="00925BD3"/>
    <w:rsid w:val="00926A08"/>
    <w:rsid w:val="00926EB0"/>
    <w:rsid w:val="009271A7"/>
    <w:rsid w:val="009271FB"/>
    <w:rsid w:val="00927B07"/>
    <w:rsid w:val="009300A6"/>
    <w:rsid w:val="00931ADC"/>
    <w:rsid w:val="009326A7"/>
    <w:rsid w:val="00934717"/>
    <w:rsid w:val="009364A6"/>
    <w:rsid w:val="0093774E"/>
    <w:rsid w:val="00937C27"/>
    <w:rsid w:val="00937E02"/>
    <w:rsid w:val="00940230"/>
    <w:rsid w:val="00941463"/>
    <w:rsid w:val="00943F92"/>
    <w:rsid w:val="00947190"/>
    <w:rsid w:val="0094752A"/>
    <w:rsid w:val="0094762C"/>
    <w:rsid w:val="009477CC"/>
    <w:rsid w:val="00947C34"/>
    <w:rsid w:val="00951576"/>
    <w:rsid w:val="009536FC"/>
    <w:rsid w:val="0095435A"/>
    <w:rsid w:val="009548B8"/>
    <w:rsid w:val="00954BF7"/>
    <w:rsid w:val="009568A4"/>
    <w:rsid w:val="009568D2"/>
    <w:rsid w:val="00956D6F"/>
    <w:rsid w:val="00956EB2"/>
    <w:rsid w:val="009607B0"/>
    <w:rsid w:val="00961D22"/>
    <w:rsid w:val="00962408"/>
    <w:rsid w:val="00965624"/>
    <w:rsid w:val="009658F1"/>
    <w:rsid w:val="00965BBF"/>
    <w:rsid w:val="00965ECA"/>
    <w:rsid w:val="00966E17"/>
    <w:rsid w:val="0097135E"/>
    <w:rsid w:val="00972DD9"/>
    <w:rsid w:val="00973566"/>
    <w:rsid w:val="0097433C"/>
    <w:rsid w:val="0097570E"/>
    <w:rsid w:val="00975DD7"/>
    <w:rsid w:val="009768DA"/>
    <w:rsid w:val="00976BA5"/>
    <w:rsid w:val="00977D02"/>
    <w:rsid w:val="00981630"/>
    <w:rsid w:val="00983ABB"/>
    <w:rsid w:val="00985617"/>
    <w:rsid w:val="009875EA"/>
    <w:rsid w:val="00990DFE"/>
    <w:rsid w:val="009952F6"/>
    <w:rsid w:val="009961CC"/>
    <w:rsid w:val="009A1604"/>
    <w:rsid w:val="009A2713"/>
    <w:rsid w:val="009A4315"/>
    <w:rsid w:val="009A4541"/>
    <w:rsid w:val="009A5E99"/>
    <w:rsid w:val="009A640B"/>
    <w:rsid w:val="009A77C6"/>
    <w:rsid w:val="009B0773"/>
    <w:rsid w:val="009B2AE6"/>
    <w:rsid w:val="009B3178"/>
    <w:rsid w:val="009B345B"/>
    <w:rsid w:val="009B73F2"/>
    <w:rsid w:val="009B7C42"/>
    <w:rsid w:val="009C0C3A"/>
    <w:rsid w:val="009C1A63"/>
    <w:rsid w:val="009C229B"/>
    <w:rsid w:val="009C34F3"/>
    <w:rsid w:val="009C4848"/>
    <w:rsid w:val="009C52DE"/>
    <w:rsid w:val="009C548E"/>
    <w:rsid w:val="009C6178"/>
    <w:rsid w:val="009C6E34"/>
    <w:rsid w:val="009C715E"/>
    <w:rsid w:val="009C7D71"/>
    <w:rsid w:val="009D07B7"/>
    <w:rsid w:val="009D07F0"/>
    <w:rsid w:val="009D1A79"/>
    <w:rsid w:val="009D2603"/>
    <w:rsid w:val="009D494B"/>
    <w:rsid w:val="009D522F"/>
    <w:rsid w:val="009D6242"/>
    <w:rsid w:val="009D730A"/>
    <w:rsid w:val="009E0FB6"/>
    <w:rsid w:val="009E1842"/>
    <w:rsid w:val="009E363F"/>
    <w:rsid w:val="009E5462"/>
    <w:rsid w:val="009E7430"/>
    <w:rsid w:val="009F0CF6"/>
    <w:rsid w:val="009F1A9F"/>
    <w:rsid w:val="009F1D8B"/>
    <w:rsid w:val="009F1EF9"/>
    <w:rsid w:val="009F4188"/>
    <w:rsid w:val="009F418E"/>
    <w:rsid w:val="009F598F"/>
    <w:rsid w:val="009F6172"/>
    <w:rsid w:val="00A00E26"/>
    <w:rsid w:val="00A0224B"/>
    <w:rsid w:val="00A02CC4"/>
    <w:rsid w:val="00A040BF"/>
    <w:rsid w:val="00A0454B"/>
    <w:rsid w:val="00A04C97"/>
    <w:rsid w:val="00A04FF6"/>
    <w:rsid w:val="00A05139"/>
    <w:rsid w:val="00A053DD"/>
    <w:rsid w:val="00A10854"/>
    <w:rsid w:val="00A11E65"/>
    <w:rsid w:val="00A12330"/>
    <w:rsid w:val="00A13FAA"/>
    <w:rsid w:val="00A15B46"/>
    <w:rsid w:val="00A15FB0"/>
    <w:rsid w:val="00A16625"/>
    <w:rsid w:val="00A209CD"/>
    <w:rsid w:val="00A20B97"/>
    <w:rsid w:val="00A22C5A"/>
    <w:rsid w:val="00A22C6E"/>
    <w:rsid w:val="00A238BC"/>
    <w:rsid w:val="00A272F8"/>
    <w:rsid w:val="00A274A8"/>
    <w:rsid w:val="00A31BCC"/>
    <w:rsid w:val="00A31CDD"/>
    <w:rsid w:val="00A31E19"/>
    <w:rsid w:val="00A32B39"/>
    <w:rsid w:val="00A333C4"/>
    <w:rsid w:val="00A34660"/>
    <w:rsid w:val="00A34742"/>
    <w:rsid w:val="00A35410"/>
    <w:rsid w:val="00A36B5F"/>
    <w:rsid w:val="00A36DAB"/>
    <w:rsid w:val="00A3795A"/>
    <w:rsid w:val="00A37D47"/>
    <w:rsid w:val="00A40C99"/>
    <w:rsid w:val="00A4129C"/>
    <w:rsid w:val="00A431FB"/>
    <w:rsid w:val="00A440FE"/>
    <w:rsid w:val="00A45B5A"/>
    <w:rsid w:val="00A525A5"/>
    <w:rsid w:val="00A53ED9"/>
    <w:rsid w:val="00A568AA"/>
    <w:rsid w:val="00A56B13"/>
    <w:rsid w:val="00A57FDF"/>
    <w:rsid w:val="00A61D41"/>
    <w:rsid w:val="00A644BD"/>
    <w:rsid w:val="00A6488C"/>
    <w:rsid w:val="00A64CB4"/>
    <w:rsid w:val="00A66480"/>
    <w:rsid w:val="00A665F4"/>
    <w:rsid w:val="00A668B3"/>
    <w:rsid w:val="00A713BF"/>
    <w:rsid w:val="00A75C11"/>
    <w:rsid w:val="00A75D9F"/>
    <w:rsid w:val="00A76A55"/>
    <w:rsid w:val="00A77F5B"/>
    <w:rsid w:val="00A8210E"/>
    <w:rsid w:val="00A83246"/>
    <w:rsid w:val="00A83CAE"/>
    <w:rsid w:val="00A859CF"/>
    <w:rsid w:val="00A86582"/>
    <w:rsid w:val="00A86689"/>
    <w:rsid w:val="00A914D6"/>
    <w:rsid w:val="00A925B7"/>
    <w:rsid w:val="00A92B04"/>
    <w:rsid w:val="00A92FBC"/>
    <w:rsid w:val="00A93E5A"/>
    <w:rsid w:val="00A9516D"/>
    <w:rsid w:val="00A96A6A"/>
    <w:rsid w:val="00A97EF8"/>
    <w:rsid w:val="00AA3D27"/>
    <w:rsid w:val="00AA6C44"/>
    <w:rsid w:val="00AA6C4B"/>
    <w:rsid w:val="00AA764C"/>
    <w:rsid w:val="00AA7D09"/>
    <w:rsid w:val="00AA7E7E"/>
    <w:rsid w:val="00AB0644"/>
    <w:rsid w:val="00AB2C61"/>
    <w:rsid w:val="00AB36EE"/>
    <w:rsid w:val="00AB3DD3"/>
    <w:rsid w:val="00AB4A22"/>
    <w:rsid w:val="00AB72D4"/>
    <w:rsid w:val="00AB7C8E"/>
    <w:rsid w:val="00AC3AED"/>
    <w:rsid w:val="00AC4711"/>
    <w:rsid w:val="00AC7EF1"/>
    <w:rsid w:val="00AD14DA"/>
    <w:rsid w:val="00AD1775"/>
    <w:rsid w:val="00AD187B"/>
    <w:rsid w:val="00AD1BF9"/>
    <w:rsid w:val="00AD2331"/>
    <w:rsid w:val="00AD3CBC"/>
    <w:rsid w:val="00AD3FDA"/>
    <w:rsid w:val="00AD7887"/>
    <w:rsid w:val="00AE0C2B"/>
    <w:rsid w:val="00AE21C0"/>
    <w:rsid w:val="00AE22A2"/>
    <w:rsid w:val="00AE33C3"/>
    <w:rsid w:val="00AE3532"/>
    <w:rsid w:val="00AE3711"/>
    <w:rsid w:val="00AE58F0"/>
    <w:rsid w:val="00AF1450"/>
    <w:rsid w:val="00AF1638"/>
    <w:rsid w:val="00AF2410"/>
    <w:rsid w:val="00AF28CC"/>
    <w:rsid w:val="00AF2EAE"/>
    <w:rsid w:val="00AF3894"/>
    <w:rsid w:val="00AF42CC"/>
    <w:rsid w:val="00AF48E6"/>
    <w:rsid w:val="00AF5A30"/>
    <w:rsid w:val="00AF6351"/>
    <w:rsid w:val="00B0339A"/>
    <w:rsid w:val="00B0488B"/>
    <w:rsid w:val="00B04BB3"/>
    <w:rsid w:val="00B0600F"/>
    <w:rsid w:val="00B077A8"/>
    <w:rsid w:val="00B12479"/>
    <w:rsid w:val="00B13921"/>
    <w:rsid w:val="00B14FD7"/>
    <w:rsid w:val="00B1660E"/>
    <w:rsid w:val="00B17422"/>
    <w:rsid w:val="00B238B7"/>
    <w:rsid w:val="00B24659"/>
    <w:rsid w:val="00B24D26"/>
    <w:rsid w:val="00B262D1"/>
    <w:rsid w:val="00B26CE7"/>
    <w:rsid w:val="00B271EA"/>
    <w:rsid w:val="00B300C0"/>
    <w:rsid w:val="00B317B3"/>
    <w:rsid w:val="00B33070"/>
    <w:rsid w:val="00B33EDD"/>
    <w:rsid w:val="00B34322"/>
    <w:rsid w:val="00B36FD2"/>
    <w:rsid w:val="00B37AC0"/>
    <w:rsid w:val="00B442F1"/>
    <w:rsid w:val="00B44315"/>
    <w:rsid w:val="00B54B5C"/>
    <w:rsid w:val="00B60621"/>
    <w:rsid w:val="00B616C5"/>
    <w:rsid w:val="00B6230A"/>
    <w:rsid w:val="00B62326"/>
    <w:rsid w:val="00B628C1"/>
    <w:rsid w:val="00B65625"/>
    <w:rsid w:val="00B7126F"/>
    <w:rsid w:val="00B714E9"/>
    <w:rsid w:val="00B71A09"/>
    <w:rsid w:val="00B723A3"/>
    <w:rsid w:val="00B7417F"/>
    <w:rsid w:val="00B75079"/>
    <w:rsid w:val="00B76E54"/>
    <w:rsid w:val="00B777C5"/>
    <w:rsid w:val="00B803B7"/>
    <w:rsid w:val="00B82305"/>
    <w:rsid w:val="00B82654"/>
    <w:rsid w:val="00B82B01"/>
    <w:rsid w:val="00B82D07"/>
    <w:rsid w:val="00B84CF6"/>
    <w:rsid w:val="00B859DA"/>
    <w:rsid w:val="00B86A27"/>
    <w:rsid w:val="00B8745D"/>
    <w:rsid w:val="00B87F38"/>
    <w:rsid w:val="00B9023E"/>
    <w:rsid w:val="00B90486"/>
    <w:rsid w:val="00B927E0"/>
    <w:rsid w:val="00B93A61"/>
    <w:rsid w:val="00B93CCD"/>
    <w:rsid w:val="00B94979"/>
    <w:rsid w:val="00B97869"/>
    <w:rsid w:val="00BA4289"/>
    <w:rsid w:val="00BB08C3"/>
    <w:rsid w:val="00BB13CF"/>
    <w:rsid w:val="00BB1692"/>
    <w:rsid w:val="00BB1C88"/>
    <w:rsid w:val="00BB2CD2"/>
    <w:rsid w:val="00BB3832"/>
    <w:rsid w:val="00BB6AC8"/>
    <w:rsid w:val="00BB6FEF"/>
    <w:rsid w:val="00BB79C1"/>
    <w:rsid w:val="00BC144E"/>
    <w:rsid w:val="00BC15C0"/>
    <w:rsid w:val="00BC25A7"/>
    <w:rsid w:val="00BC2C54"/>
    <w:rsid w:val="00BC423A"/>
    <w:rsid w:val="00BC4846"/>
    <w:rsid w:val="00BC4C44"/>
    <w:rsid w:val="00BC5740"/>
    <w:rsid w:val="00BC5C1F"/>
    <w:rsid w:val="00BC5FB9"/>
    <w:rsid w:val="00BC6400"/>
    <w:rsid w:val="00BC642F"/>
    <w:rsid w:val="00BC65B4"/>
    <w:rsid w:val="00BC7868"/>
    <w:rsid w:val="00BD040F"/>
    <w:rsid w:val="00BD051D"/>
    <w:rsid w:val="00BD26C9"/>
    <w:rsid w:val="00BD2AC5"/>
    <w:rsid w:val="00BD30E2"/>
    <w:rsid w:val="00BD4166"/>
    <w:rsid w:val="00BD4EDA"/>
    <w:rsid w:val="00BD744A"/>
    <w:rsid w:val="00BD7CCD"/>
    <w:rsid w:val="00BE1A86"/>
    <w:rsid w:val="00BE3394"/>
    <w:rsid w:val="00BE3D2F"/>
    <w:rsid w:val="00BE3D4E"/>
    <w:rsid w:val="00BE42CF"/>
    <w:rsid w:val="00BE5607"/>
    <w:rsid w:val="00BE687C"/>
    <w:rsid w:val="00BF139B"/>
    <w:rsid w:val="00BF1758"/>
    <w:rsid w:val="00BF2B5B"/>
    <w:rsid w:val="00BF3703"/>
    <w:rsid w:val="00BF49E3"/>
    <w:rsid w:val="00BF5CBF"/>
    <w:rsid w:val="00BF7324"/>
    <w:rsid w:val="00C00C70"/>
    <w:rsid w:val="00C02E14"/>
    <w:rsid w:val="00C04B46"/>
    <w:rsid w:val="00C06D86"/>
    <w:rsid w:val="00C0739E"/>
    <w:rsid w:val="00C11307"/>
    <w:rsid w:val="00C12334"/>
    <w:rsid w:val="00C131DD"/>
    <w:rsid w:val="00C14306"/>
    <w:rsid w:val="00C17C45"/>
    <w:rsid w:val="00C2047D"/>
    <w:rsid w:val="00C20F4A"/>
    <w:rsid w:val="00C21C8A"/>
    <w:rsid w:val="00C24660"/>
    <w:rsid w:val="00C24A4C"/>
    <w:rsid w:val="00C251FA"/>
    <w:rsid w:val="00C25875"/>
    <w:rsid w:val="00C27704"/>
    <w:rsid w:val="00C33094"/>
    <w:rsid w:val="00C33231"/>
    <w:rsid w:val="00C332A7"/>
    <w:rsid w:val="00C3401F"/>
    <w:rsid w:val="00C3459E"/>
    <w:rsid w:val="00C36A8A"/>
    <w:rsid w:val="00C370F0"/>
    <w:rsid w:val="00C3714D"/>
    <w:rsid w:val="00C3748B"/>
    <w:rsid w:val="00C37DBB"/>
    <w:rsid w:val="00C37F95"/>
    <w:rsid w:val="00C40360"/>
    <w:rsid w:val="00C417E4"/>
    <w:rsid w:val="00C41CD4"/>
    <w:rsid w:val="00C426F2"/>
    <w:rsid w:val="00C42C63"/>
    <w:rsid w:val="00C42CC9"/>
    <w:rsid w:val="00C42FA3"/>
    <w:rsid w:val="00C43149"/>
    <w:rsid w:val="00C43C01"/>
    <w:rsid w:val="00C45205"/>
    <w:rsid w:val="00C47B20"/>
    <w:rsid w:val="00C52186"/>
    <w:rsid w:val="00C52E8C"/>
    <w:rsid w:val="00C53100"/>
    <w:rsid w:val="00C53181"/>
    <w:rsid w:val="00C53802"/>
    <w:rsid w:val="00C54DC0"/>
    <w:rsid w:val="00C55D74"/>
    <w:rsid w:val="00C5613D"/>
    <w:rsid w:val="00C60276"/>
    <w:rsid w:val="00C614C0"/>
    <w:rsid w:val="00C615F1"/>
    <w:rsid w:val="00C6202A"/>
    <w:rsid w:val="00C6261E"/>
    <w:rsid w:val="00C64D4C"/>
    <w:rsid w:val="00C65E08"/>
    <w:rsid w:val="00C67624"/>
    <w:rsid w:val="00C71F32"/>
    <w:rsid w:val="00C80585"/>
    <w:rsid w:val="00C8075F"/>
    <w:rsid w:val="00C80F75"/>
    <w:rsid w:val="00C8338A"/>
    <w:rsid w:val="00C83C99"/>
    <w:rsid w:val="00C85397"/>
    <w:rsid w:val="00C85A54"/>
    <w:rsid w:val="00C90706"/>
    <w:rsid w:val="00C9155C"/>
    <w:rsid w:val="00C925D6"/>
    <w:rsid w:val="00C92ABC"/>
    <w:rsid w:val="00C9390D"/>
    <w:rsid w:val="00C948A5"/>
    <w:rsid w:val="00C95A34"/>
    <w:rsid w:val="00C96DD5"/>
    <w:rsid w:val="00C97C63"/>
    <w:rsid w:val="00C97FAB"/>
    <w:rsid w:val="00CA2487"/>
    <w:rsid w:val="00CA3A6A"/>
    <w:rsid w:val="00CA3DF7"/>
    <w:rsid w:val="00CA551B"/>
    <w:rsid w:val="00CA66C7"/>
    <w:rsid w:val="00CA73B3"/>
    <w:rsid w:val="00CB06DB"/>
    <w:rsid w:val="00CB0972"/>
    <w:rsid w:val="00CB3D46"/>
    <w:rsid w:val="00CB4622"/>
    <w:rsid w:val="00CB5ED3"/>
    <w:rsid w:val="00CB617A"/>
    <w:rsid w:val="00CB67ED"/>
    <w:rsid w:val="00CB762D"/>
    <w:rsid w:val="00CB7C33"/>
    <w:rsid w:val="00CB7F14"/>
    <w:rsid w:val="00CC0C9B"/>
    <w:rsid w:val="00CC0F73"/>
    <w:rsid w:val="00CC19F3"/>
    <w:rsid w:val="00CC205F"/>
    <w:rsid w:val="00CC252A"/>
    <w:rsid w:val="00CC40F2"/>
    <w:rsid w:val="00CC47BA"/>
    <w:rsid w:val="00CC74E0"/>
    <w:rsid w:val="00CD2222"/>
    <w:rsid w:val="00CD2D06"/>
    <w:rsid w:val="00CD2D8F"/>
    <w:rsid w:val="00CD3058"/>
    <w:rsid w:val="00CD4AF1"/>
    <w:rsid w:val="00CD54C2"/>
    <w:rsid w:val="00CD5786"/>
    <w:rsid w:val="00CD58E3"/>
    <w:rsid w:val="00CD5EAA"/>
    <w:rsid w:val="00CE54B8"/>
    <w:rsid w:val="00CE5879"/>
    <w:rsid w:val="00CE7363"/>
    <w:rsid w:val="00CE7B58"/>
    <w:rsid w:val="00CF2103"/>
    <w:rsid w:val="00CF46DC"/>
    <w:rsid w:val="00CF7833"/>
    <w:rsid w:val="00D00693"/>
    <w:rsid w:val="00D00A56"/>
    <w:rsid w:val="00D02A73"/>
    <w:rsid w:val="00D02E9C"/>
    <w:rsid w:val="00D106C5"/>
    <w:rsid w:val="00D121BB"/>
    <w:rsid w:val="00D13BAD"/>
    <w:rsid w:val="00D140C6"/>
    <w:rsid w:val="00D141AC"/>
    <w:rsid w:val="00D143A1"/>
    <w:rsid w:val="00D177C7"/>
    <w:rsid w:val="00D177FA"/>
    <w:rsid w:val="00D20DFE"/>
    <w:rsid w:val="00D21275"/>
    <w:rsid w:val="00D22629"/>
    <w:rsid w:val="00D23396"/>
    <w:rsid w:val="00D251CD"/>
    <w:rsid w:val="00D262AB"/>
    <w:rsid w:val="00D27C3C"/>
    <w:rsid w:val="00D30ED3"/>
    <w:rsid w:val="00D317C3"/>
    <w:rsid w:val="00D31ECD"/>
    <w:rsid w:val="00D3202C"/>
    <w:rsid w:val="00D32397"/>
    <w:rsid w:val="00D33EF3"/>
    <w:rsid w:val="00D3764C"/>
    <w:rsid w:val="00D42793"/>
    <w:rsid w:val="00D439F2"/>
    <w:rsid w:val="00D43D4D"/>
    <w:rsid w:val="00D441CE"/>
    <w:rsid w:val="00D45408"/>
    <w:rsid w:val="00D45780"/>
    <w:rsid w:val="00D46E72"/>
    <w:rsid w:val="00D46EE0"/>
    <w:rsid w:val="00D47019"/>
    <w:rsid w:val="00D50300"/>
    <w:rsid w:val="00D538A0"/>
    <w:rsid w:val="00D53B70"/>
    <w:rsid w:val="00D53BCC"/>
    <w:rsid w:val="00D54FB6"/>
    <w:rsid w:val="00D55393"/>
    <w:rsid w:val="00D553B6"/>
    <w:rsid w:val="00D56321"/>
    <w:rsid w:val="00D60A60"/>
    <w:rsid w:val="00D63645"/>
    <w:rsid w:val="00D6617E"/>
    <w:rsid w:val="00D66F54"/>
    <w:rsid w:val="00D67A1B"/>
    <w:rsid w:val="00D7113E"/>
    <w:rsid w:val="00D71D2F"/>
    <w:rsid w:val="00D734BA"/>
    <w:rsid w:val="00D751DE"/>
    <w:rsid w:val="00D76841"/>
    <w:rsid w:val="00D77F45"/>
    <w:rsid w:val="00D81EE2"/>
    <w:rsid w:val="00D8465F"/>
    <w:rsid w:val="00D84FBD"/>
    <w:rsid w:val="00D86EEC"/>
    <w:rsid w:val="00D87B8D"/>
    <w:rsid w:val="00D9124E"/>
    <w:rsid w:val="00D91ED6"/>
    <w:rsid w:val="00D95394"/>
    <w:rsid w:val="00D957B3"/>
    <w:rsid w:val="00D966F8"/>
    <w:rsid w:val="00D97FBF"/>
    <w:rsid w:val="00DA04B0"/>
    <w:rsid w:val="00DA6B05"/>
    <w:rsid w:val="00DB0DE9"/>
    <w:rsid w:val="00DB16CF"/>
    <w:rsid w:val="00DB2AC7"/>
    <w:rsid w:val="00DB2D1C"/>
    <w:rsid w:val="00DB4D89"/>
    <w:rsid w:val="00DB7577"/>
    <w:rsid w:val="00DC00C7"/>
    <w:rsid w:val="00DC0BD7"/>
    <w:rsid w:val="00DC122B"/>
    <w:rsid w:val="00DC689E"/>
    <w:rsid w:val="00DC6A4C"/>
    <w:rsid w:val="00DC73FD"/>
    <w:rsid w:val="00DD140B"/>
    <w:rsid w:val="00DD255E"/>
    <w:rsid w:val="00DD3624"/>
    <w:rsid w:val="00DD3C30"/>
    <w:rsid w:val="00DD4588"/>
    <w:rsid w:val="00DD5B6D"/>
    <w:rsid w:val="00DD6DCA"/>
    <w:rsid w:val="00DD6E62"/>
    <w:rsid w:val="00DD7FA9"/>
    <w:rsid w:val="00DE34B5"/>
    <w:rsid w:val="00DE675D"/>
    <w:rsid w:val="00DE6996"/>
    <w:rsid w:val="00DE6A2B"/>
    <w:rsid w:val="00DE7031"/>
    <w:rsid w:val="00DE7359"/>
    <w:rsid w:val="00DE7DA2"/>
    <w:rsid w:val="00DE7FDA"/>
    <w:rsid w:val="00DF0F62"/>
    <w:rsid w:val="00DF1060"/>
    <w:rsid w:val="00DF5194"/>
    <w:rsid w:val="00DF58B2"/>
    <w:rsid w:val="00DF6373"/>
    <w:rsid w:val="00DF6620"/>
    <w:rsid w:val="00DF7E7E"/>
    <w:rsid w:val="00E01EF4"/>
    <w:rsid w:val="00E02061"/>
    <w:rsid w:val="00E0452C"/>
    <w:rsid w:val="00E06FE6"/>
    <w:rsid w:val="00E10A7B"/>
    <w:rsid w:val="00E114E2"/>
    <w:rsid w:val="00E12B4F"/>
    <w:rsid w:val="00E12E63"/>
    <w:rsid w:val="00E1420F"/>
    <w:rsid w:val="00E14501"/>
    <w:rsid w:val="00E14794"/>
    <w:rsid w:val="00E14D1B"/>
    <w:rsid w:val="00E15C6B"/>
    <w:rsid w:val="00E258CE"/>
    <w:rsid w:val="00E27313"/>
    <w:rsid w:val="00E31C45"/>
    <w:rsid w:val="00E326E7"/>
    <w:rsid w:val="00E32851"/>
    <w:rsid w:val="00E34BC4"/>
    <w:rsid w:val="00E36BE5"/>
    <w:rsid w:val="00E37457"/>
    <w:rsid w:val="00E40513"/>
    <w:rsid w:val="00E4076D"/>
    <w:rsid w:val="00E42C2E"/>
    <w:rsid w:val="00E433C1"/>
    <w:rsid w:val="00E43B51"/>
    <w:rsid w:val="00E440D1"/>
    <w:rsid w:val="00E44442"/>
    <w:rsid w:val="00E44D28"/>
    <w:rsid w:val="00E44EEA"/>
    <w:rsid w:val="00E45074"/>
    <w:rsid w:val="00E4567D"/>
    <w:rsid w:val="00E4601E"/>
    <w:rsid w:val="00E46858"/>
    <w:rsid w:val="00E46E66"/>
    <w:rsid w:val="00E505C9"/>
    <w:rsid w:val="00E50D12"/>
    <w:rsid w:val="00E50F54"/>
    <w:rsid w:val="00E52C5E"/>
    <w:rsid w:val="00E562C3"/>
    <w:rsid w:val="00E56424"/>
    <w:rsid w:val="00E5751F"/>
    <w:rsid w:val="00E57A40"/>
    <w:rsid w:val="00E612FE"/>
    <w:rsid w:val="00E617CA"/>
    <w:rsid w:val="00E629AE"/>
    <w:rsid w:val="00E62EA5"/>
    <w:rsid w:val="00E630D8"/>
    <w:rsid w:val="00E64C48"/>
    <w:rsid w:val="00E65F1C"/>
    <w:rsid w:val="00E7204E"/>
    <w:rsid w:val="00E7265B"/>
    <w:rsid w:val="00E7269E"/>
    <w:rsid w:val="00E7664C"/>
    <w:rsid w:val="00E7711E"/>
    <w:rsid w:val="00E77D58"/>
    <w:rsid w:val="00E8042E"/>
    <w:rsid w:val="00E81D5D"/>
    <w:rsid w:val="00E8506A"/>
    <w:rsid w:val="00E86E76"/>
    <w:rsid w:val="00E90175"/>
    <w:rsid w:val="00E9037B"/>
    <w:rsid w:val="00E9055D"/>
    <w:rsid w:val="00E90B06"/>
    <w:rsid w:val="00E91CE6"/>
    <w:rsid w:val="00E93D8B"/>
    <w:rsid w:val="00E94A96"/>
    <w:rsid w:val="00E97DAF"/>
    <w:rsid w:val="00EA00F3"/>
    <w:rsid w:val="00EA2367"/>
    <w:rsid w:val="00EA55A0"/>
    <w:rsid w:val="00EA6B6E"/>
    <w:rsid w:val="00EA7537"/>
    <w:rsid w:val="00EA7687"/>
    <w:rsid w:val="00EA7CEA"/>
    <w:rsid w:val="00EB0E9E"/>
    <w:rsid w:val="00EB2464"/>
    <w:rsid w:val="00EB25D8"/>
    <w:rsid w:val="00EB355C"/>
    <w:rsid w:val="00EB48DE"/>
    <w:rsid w:val="00EB50EE"/>
    <w:rsid w:val="00EC07F2"/>
    <w:rsid w:val="00EC0A04"/>
    <w:rsid w:val="00EC11AC"/>
    <w:rsid w:val="00EC3676"/>
    <w:rsid w:val="00EC379E"/>
    <w:rsid w:val="00EC4594"/>
    <w:rsid w:val="00EC6301"/>
    <w:rsid w:val="00EC7989"/>
    <w:rsid w:val="00ED20FA"/>
    <w:rsid w:val="00ED2801"/>
    <w:rsid w:val="00ED2E10"/>
    <w:rsid w:val="00ED2E8E"/>
    <w:rsid w:val="00ED4F7D"/>
    <w:rsid w:val="00ED7243"/>
    <w:rsid w:val="00ED770D"/>
    <w:rsid w:val="00ED7D35"/>
    <w:rsid w:val="00EE1928"/>
    <w:rsid w:val="00EE2C5B"/>
    <w:rsid w:val="00EE305F"/>
    <w:rsid w:val="00EE39AA"/>
    <w:rsid w:val="00EE3E42"/>
    <w:rsid w:val="00EE4385"/>
    <w:rsid w:val="00EE5117"/>
    <w:rsid w:val="00EE5783"/>
    <w:rsid w:val="00EF0DF1"/>
    <w:rsid w:val="00EF1DFD"/>
    <w:rsid w:val="00EF3362"/>
    <w:rsid w:val="00EF679E"/>
    <w:rsid w:val="00EF6B76"/>
    <w:rsid w:val="00EF72CA"/>
    <w:rsid w:val="00EF7711"/>
    <w:rsid w:val="00F01037"/>
    <w:rsid w:val="00F0111C"/>
    <w:rsid w:val="00F01218"/>
    <w:rsid w:val="00F015F1"/>
    <w:rsid w:val="00F01970"/>
    <w:rsid w:val="00F02A45"/>
    <w:rsid w:val="00F0502C"/>
    <w:rsid w:val="00F07402"/>
    <w:rsid w:val="00F10195"/>
    <w:rsid w:val="00F11F32"/>
    <w:rsid w:val="00F1376B"/>
    <w:rsid w:val="00F14057"/>
    <w:rsid w:val="00F14AD9"/>
    <w:rsid w:val="00F15118"/>
    <w:rsid w:val="00F1553F"/>
    <w:rsid w:val="00F160D2"/>
    <w:rsid w:val="00F1671D"/>
    <w:rsid w:val="00F179B9"/>
    <w:rsid w:val="00F21729"/>
    <w:rsid w:val="00F26AC3"/>
    <w:rsid w:val="00F27F61"/>
    <w:rsid w:val="00F31456"/>
    <w:rsid w:val="00F327EA"/>
    <w:rsid w:val="00F3368A"/>
    <w:rsid w:val="00F36B23"/>
    <w:rsid w:val="00F36DB4"/>
    <w:rsid w:val="00F37EC4"/>
    <w:rsid w:val="00F40ED8"/>
    <w:rsid w:val="00F45E3F"/>
    <w:rsid w:val="00F46EFA"/>
    <w:rsid w:val="00F51C51"/>
    <w:rsid w:val="00F52005"/>
    <w:rsid w:val="00F53A92"/>
    <w:rsid w:val="00F56C52"/>
    <w:rsid w:val="00F57BD6"/>
    <w:rsid w:val="00F61735"/>
    <w:rsid w:val="00F6330B"/>
    <w:rsid w:val="00F63A38"/>
    <w:rsid w:val="00F63C25"/>
    <w:rsid w:val="00F644C3"/>
    <w:rsid w:val="00F64E0A"/>
    <w:rsid w:val="00F64F22"/>
    <w:rsid w:val="00F655FB"/>
    <w:rsid w:val="00F6705A"/>
    <w:rsid w:val="00F67C76"/>
    <w:rsid w:val="00F71532"/>
    <w:rsid w:val="00F72373"/>
    <w:rsid w:val="00F724DE"/>
    <w:rsid w:val="00F738FA"/>
    <w:rsid w:val="00F7680D"/>
    <w:rsid w:val="00F768C4"/>
    <w:rsid w:val="00F76D1D"/>
    <w:rsid w:val="00F8206D"/>
    <w:rsid w:val="00F84C0E"/>
    <w:rsid w:val="00F8600F"/>
    <w:rsid w:val="00F8660B"/>
    <w:rsid w:val="00F86A51"/>
    <w:rsid w:val="00F905E8"/>
    <w:rsid w:val="00F906D4"/>
    <w:rsid w:val="00F91174"/>
    <w:rsid w:val="00F9177C"/>
    <w:rsid w:val="00F91B3D"/>
    <w:rsid w:val="00F96648"/>
    <w:rsid w:val="00F96A4C"/>
    <w:rsid w:val="00FA08A0"/>
    <w:rsid w:val="00FA08FD"/>
    <w:rsid w:val="00FA0A13"/>
    <w:rsid w:val="00FA0E21"/>
    <w:rsid w:val="00FA171B"/>
    <w:rsid w:val="00FA28B7"/>
    <w:rsid w:val="00FA579A"/>
    <w:rsid w:val="00FA5D8F"/>
    <w:rsid w:val="00FA5F4F"/>
    <w:rsid w:val="00FA600B"/>
    <w:rsid w:val="00FA79F6"/>
    <w:rsid w:val="00FB18E8"/>
    <w:rsid w:val="00FB1987"/>
    <w:rsid w:val="00FB1B41"/>
    <w:rsid w:val="00FB2765"/>
    <w:rsid w:val="00FB41AF"/>
    <w:rsid w:val="00FB50AD"/>
    <w:rsid w:val="00FB5158"/>
    <w:rsid w:val="00FB5260"/>
    <w:rsid w:val="00FB655E"/>
    <w:rsid w:val="00FB7B93"/>
    <w:rsid w:val="00FB7C5F"/>
    <w:rsid w:val="00FC0B21"/>
    <w:rsid w:val="00FC1E03"/>
    <w:rsid w:val="00FC27F9"/>
    <w:rsid w:val="00FC2F41"/>
    <w:rsid w:val="00FC390A"/>
    <w:rsid w:val="00FC760B"/>
    <w:rsid w:val="00FD04EF"/>
    <w:rsid w:val="00FD0CC5"/>
    <w:rsid w:val="00FD21BB"/>
    <w:rsid w:val="00FD2F3D"/>
    <w:rsid w:val="00FD4FFF"/>
    <w:rsid w:val="00FD6253"/>
    <w:rsid w:val="00FE0293"/>
    <w:rsid w:val="00FE40CD"/>
    <w:rsid w:val="00FE467D"/>
    <w:rsid w:val="00FE508C"/>
    <w:rsid w:val="00FE59E2"/>
    <w:rsid w:val="00FE5D90"/>
    <w:rsid w:val="00FE63D7"/>
    <w:rsid w:val="00FF15FF"/>
    <w:rsid w:val="00FF241F"/>
    <w:rsid w:val="00FF4A80"/>
    <w:rsid w:val="00FF5B4F"/>
    <w:rsid w:val="00FF6834"/>
    <w:rsid w:val="00FF6AAD"/>
    <w:rsid w:val="00FF775D"/>
    <w:rsid w:val="00FF7A53"/>
    <w:rsid w:val="02C3BB18"/>
    <w:rsid w:val="033E7F1E"/>
    <w:rsid w:val="072B3C15"/>
    <w:rsid w:val="085DF3D2"/>
    <w:rsid w:val="0A38DD98"/>
    <w:rsid w:val="0A737359"/>
    <w:rsid w:val="0A88B547"/>
    <w:rsid w:val="0B6582CF"/>
    <w:rsid w:val="0CACA729"/>
    <w:rsid w:val="0D1B7B5C"/>
    <w:rsid w:val="0DEE286C"/>
    <w:rsid w:val="0F5F4B13"/>
    <w:rsid w:val="100C215E"/>
    <w:rsid w:val="1058F0D8"/>
    <w:rsid w:val="10E36B8D"/>
    <w:rsid w:val="10F0AA05"/>
    <w:rsid w:val="1266DAEF"/>
    <w:rsid w:val="1332B50C"/>
    <w:rsid w:val="1541AF55"/>
    <w:rsid w:val="16806C55"/>
    <w:rsid w:val="16995271"/>
    <w:rsid w:val="17CC0A2E"/>
    <w:rsid w:val="18CD00F8"/>
    <w:rsid w:val="19DD3FA3"/>
    <w:rsid w:val="1A03B6AA"/>
    <w:rsid w:val="1A1D7D92"/>
    <w:rsid w:val="1ABE6404"/>
    <w:rsid w:val="1CEFADD9"/>
    <w:rsid w:val="1F5E2B4A"/>
    <w:rsid w:val="1F87A7E8"/>
    <w:rsid w:val="1F924CA5"/>
    <w:rsid w:val="22E3BD63"/>
    <w:rsid w:val="23355AFE"/>
    <w:rsid w:val="24599910"/>
    <w:rsid w:val="245B190B"/>
    <w:rsid w:val="249F8F1D"/>
    <w:rsid w:val="253823D2"/>
    <w:rsid w:val="25EF3D8D"/>
    <w:rsid w:val="290DC464"/>
    <w:rsid w:val="2A993CE2"/>
    <w:rsid w:val="2AD2A553"/>
    <w:rsid w:val="2AEA85D6"/>
    <w:rsid w:val="2B42F29D"/>
    <w:rsid w:val="2E320AD1"/>
    <w:rsid w:val="2EF44435"/>
    <w:rsid w:val="31180CFB"/>
    <w:rsid w:val="33C593FD"/>
    <w:rsid w:val="34960F28"/>
    <w:rsid w:val="3614FABC"/>
    <w:rsid w:val="3771A7FB"/>
    <w:rsid w:val="37874E7F"/>
    <w:rsid w:val="382490FE"/>
    <w:rsid w:val="3ABEEF41"/>
    <w:rsid w:val="3C080DF1"/>
    <w:rsid w:val="3D495796"/>
    <w:rsid w:val="3D774B85"/>
    <w:rsid w:val="3DB2DB29"/>
    <w:rsid w:val="3DB6FBAF"/>
    <w:rsid w:val="3E8E2BE8"/>
    <w:rsid w:val="3FA488E5"/>
    <w:rsid w:val="402F5E0A"/>
    <w:rsid w:val="4038C6E0"/>
    <w:rsid w:val="40AEEC47"/>
    <w:rsid w:val="4167B044"/>
    <w:rsid w:val="4315069A"/>
    <w:rsid w:val="4362CBFB"/>
    <w:rsid w:val="46EA8315"/>
    <w:rsid w:val="47991812"/>
    <w:rsid w:val="48110E07"/>
    <w:rsid w:val="488BD1BA"/>
    <w:rsid w:val="488F8446"/>
    <w:rsid w:val="48D1875F"/>
    <w:rsid w:val="4A38E665"/>
    <w:rsid w:val="4D451A17"/>
    <w:rsid w:val="4ED1A7DF"/>
    <w:rsid w:val="504C3E29"/>
    <w:rsid w:val="50AC9B62"/>
    <w:rsid w:val="514BFFD4"/>
    <w:rsid w:val="52165094"/>
    <w:rsid w:val="5291C575"/>
    <w:rsid w:val="5411241D"/>
    <w:rsid w:val="54B0D7FA"/>
    <w:rsid w:val="54BE0C28"/>
    <w:rsid w:val="5702B489"/>
    <w:rsid w:val="5748C4DF"/>
    <w:rsid w:val="57B42D8B"/>
    <w:rsid w:val="57FCCC15"/>
    <w:rsid w:val="58C0E258"/>
    <w:rsid w:val="59250340"/>
    <w:rsid w:val="59B3C324"/>
    <w:rsid w:val="5C5FFE01"/>
    <w:rsid w:val="5C7E8333"/>
    <w:rsid w:val="5EDBC5F1"/>
    <w:rsid w:val="60449C2E"/>
    <w:rsid w:val="608DAF47"/>
    <w:rsid w:val="623AF17D"/>
    <w:rsid w:val="6250C550"/>
    <w:rsid w:val="62D51FA6"/>
    <w:rsid w:val="6388F189"/>
    <w:rsid w:val="651EF8A2"/>
    <w:rsid w:val="656F3DB5"/>
    <w:rsid w:val="67B24A7F"/>
    <w:rsid w:val="688BDB7F"/>
    <w:rsid w:val="68BE9AA5"/>
    <w:rsid w:val="696BC6DB"/>
    <w:rsid w:val="6C9A2F43"/>
    <w:rsid w:val="6CD60822"/>
    <w:rsid w:val="6DDFD9E8"/>
    <w:rsid w:val="6E8FC440"/>
    <w:rsid w:val="709E5E3C"/>
    <w:rsid w:val="7239FBE2"/>
    <w:rsid w:val="729188BC"/>
    <w:rsid w:val="734058B2"/>
    <w:rsid w:val="744C90C5"/>
    <w:rsid w:val="7539AC92"/>
    <w:rsid w:val="757886B5"/>
    <w:rsid w:val="75F129F6"/>
    <w:rsid w:val="7628EAE0"/>
    <w:rsid w:val="7975FBA3"/>
    <w:rsid w:val="799D0059"/>
    <w:rsid w:val="7A1F0C77"/>
    <w:rsid w:val="7B285D19"/>
    <w:rsid w:val="7BE624FC"/>
    <w:rsid w:val="7D4AE7CD"/>
    <w:rsid w:val="7E96588C"/>
    <w:rsid w:val="7F2CD93D"/>
    <w:rsid w:val="7FDBE8AD"/>
    <w:rsid w:val="7FE5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2C1BDB"/>
  <w15:docId w15:val="{941EC790-9774-4F77-AB96-199784216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C54DC0"/>
    <w:pPr>
      <w:spacing w:after="200" w:line="276" w:lineRule="auto"/>
    </w:pPr>
    <w:rPr>
      <w:rFonts w:ascii="Century Gothic" w:hAnsi="Century Gothic"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0760C1"/>
    <w:pPr>
      <w:keepNext/>
      <w:keepLines/>
      <w:spacing w:after="0" w:line="360" w:lineRule="auto"/>
      <w:outlineLvl w:val="0"/>
    </w:pPr>
    <w:rPr>
      <w:rFonts w:eastAsiaTheme="majorEastAsia" w:cstheme="majorBidi"/>
      <w:b/>
      <w:bCs/>
      <w:color w:val="2B5E7D"/>
      <w:sz w:val="24"/>
      <w:szCs w:val="24"/>
    </w:rPr>
  </w:style>
  <w:style w:type="paragraph" w:styleId="Heading2">
    <w:name w:val="heading 2"/>
    <w:aliases w:val="Page Heading"/>
    <w:basedOn w:val="Title"/>
    <w:next w:val="Normal"/>
    <w:link w:val="Heading2Char"/>
    <w:unhideWhenUsed/>
    <w:qFormat/>
    <w:locked/>
    <w:rsid w:val="00D13BAD"/>
    <w:pPr>
      <w:jc w:val="center"/>
      <w:outlineLvl w:val="1"/>
    </w:pPr>
    <w:rPr>
      <w:b/>
      <w:bCs/>
      <w:color w:val="01163C"/>
      <w:sz w:val="72"/>
      <w:szCs w:val="72"/>
    </w:rPr>
  </w:style>
  <w:style w:type="paragraph" w:styleId="Heading3">
    <w:name w:val="heading 3"/>
    <w:aliases w:val="Page Subheading"/>
    <w:basedOn w:val="Normal"/>
    <w:next w:val="Normal"/>
    <w:link w:val="Heading3Char"/>
    <w:unhideWhenUsed/>
    <w:qFormat/>
    <w:locked/>
    <w:rsid w:val="00C54DC0"/>
    <w:pPr>
      <w:jc w:val="center"/>
      <w:outlineLvl w:val="2"/>
    </w:pPr>
    <w:rPr>
      <w:color w:val="2B5E7D"/>
      <w:sz w:val="32"/>
      <w:szCs w:val="32"/>
    </w:rPr>
  </w:style>
  <w:style w:type="paragraph" w:styleId="Heading4">
    <w:name w:val="heading 4"/>
    <w:aliases w:val="Table Heading"/>
    <w:basedOn w:val="Normal"/>
    <w:next w:val="Normal"/>
    <w:link w:val="Heading4Char"/>
    <w:unhideWhenUsed/>
    <w:qFormat/>
    <w:locked/>
    <w:rsid w:val="00C54DC0"/>
    <w:pPr>
      <w:outlineLvl w:val="3"/>
    </w:pPr>
    <w:rPr>
      <w:rFonts w:cstheme="minorHAnsi"/>
      <w:color w:val="FFCA5D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2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4D26"/>
    <w:rPr>
      <w:rFonts w:ascii="Tahoma" w:hAnsi="Tahoma" w:cs="Tahoma"/>
      <w:sz w:val="16"/>
      <w:szCs w:val="16"/>
    </w:rPr>
  </w:style>
  <w:style w:type="paragraph" w:styleId="ListParagraph">
    <w:name w:val="List Paragraph"/>
    <w:aliases w:val="Recommendation,List Paragraph1,List Paragraph11,Bullet List Paragraph,Bullet point,Bullets,CV text,Dot pt,F5 List Paragraph,FooterText,L,List Paragraph111,List Paragraph2,Medium Grid 1 - Accent 21,NAST Quote,NFP GP Bulleted List,列,lp1"/>
    <w:basedOn w:val="Normal"/>
    <w:link w:val="ListParagraphChar"/>
    <w:uiPriority w:val="34"/>
    <w:qFormat/>
    <w:rsid w:val="00F11F32"/>
    <w:pPr>
      <w:ind w:left="720"/>
      <w:contextualSpacing/>
    </w:pPr>
  </w:style>
  <w:style w:type="paragraph" w:customStyle="1" w:styleId="Default">
    <w:name w:val="Default"/>
    <w:rsid w:val="00852C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760C1"/>
    <w:rPr>
      <w:rFonts w:ascii="Century Gothic" w:eastAsiaTheme="majorEastAsia" w:hAnsi="Century Gothic" w:cstheme="majorBidi"/>
      <w:b/>
      <w:bCs/>
      <w:color w:val="2B5E7D"/>
      <w:sz w:val="24"/>
      <w:szCs w:val="24"/>
      <w:lang w:val="en-US" w:eastAsia="en-US"/>
    </w:rPr>
  </w:style>
  <w:style w:type="character" w:customStyle="1" w:styleId="Heading2Char">
    <w:name w:val="Heading 2 Char"/>
    <w:aliases w:val="Page Heading Char"/>
    <w:basedOn w:val="DefaultParagraphFont"/>
    <w:link w:val="Heading2"/>
    <w:rsid w:val="00D13BAD"/>
    <w:rPr>
      <w:rFonts w:ascii="Century Gothic" w:eastAsiaTheme="majorEastAsia" w:hAnsi="Century Gothic" w:cstheme="majorBidi"/>
      <w:b/>
      <w:bCs/>
      <w:color w:val="01163C"/>
      <w:spacing w:val="-10"/>
      <w:kern w:val="28"/>
      <w:sz w:val="72"/>
      <w:szCs w:val="72"/>
      <w:lang w:val="en-US" w:eastAsia="en-US"/>
    </w:rPr>
  </w:style>
  <w:style w:type="character" w:customStyle="1" w:styleId="Heading3Char">
    <w:name w:val="Heading 3 Char"/>
    <w:aliases w:val="Page Subheading Char"/>
    <w:basedOn w:val="DefaultParagraphFont"/>
    <w:link w:val="Heading3"/>
    <w:rsid w:val="00C54DC0"/>
    <w:rPr>
      <w:rFonts w:ascii="Century Gothic" w:hAnsi="Century Gothic"/>
      <w:color w:val="2B5E7D"/>
      <w:sz w:val="32"/>
      <w:szCs w:val="3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81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630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81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630"/>
    <w:rPr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630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locked/>
    <w:rsid w:val="00392D98"/>
    <w:pPr>
      <w:tabs>
        <w:tab w:val="right" w:leader="dot" w:pos="935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locked/>
    <w:rsid w:val="000935C8"/>
    <w:pPr>
      <w:tabs>
        <w:tab w:val="right" w:leader="dot" w:pos="9350"/>
      </w:tabs>
      <w:spacing w:after="100"/>
      <w:ind w:left="220"/>
    </w:pPr>
    <w:rPr>
      <w:rFonts w:ascii="Times New Roman" w:hAnsi="Times New Roman"/>
      <w:noProof/>
    </w:rPr>
  </w:style>
  <w:style w:type="paragraph" w:styleId="TOC3">
    <w:name w:val="toc 3"/>
    <w:basedOn w:val="Normal"/>
    <w:next w:val="Normal"/>
    <w:autoRedefine/>
    <w:uiPriority w:val="39"/>
    <w:locked/>
    <w:rsid w:val="009259D1"/>
    <w:pPr>
      <w:tabs>
        <w:tab w:val="right" w:leader="dot" w:pos="9350"/>
      </w:tabs>
      <w:spacing w:after="100"/>
    </w:pPr>
    <w:rPr>
      <w:rFonts w:ascii="Times New Roman" w:hAnsi="Times New Roman"/>
      <w:u w:val="single"/>
    </w:rPr>
  </w:style>
  <w:style w:type="character" w:styleId="Hyperlink">
    <w:name w:val="Hyperlink"/>
    <w:basedOn w:val="DefaultParagraphFont"/>
    <w:uiPriority w:val="99"/>
    <w:unhideWhenUsed/>
    <w:rsid w:val="00981630"/>
    <w:rPr>
      <w:color w:val="0000FF" w:themeColor="hyperlink"/>
      <w:u w:val="single"/>
    </w:rPr>
  </w:style>
  <w:style w:type="character" w:styleId="Emphasis">
    <w:name w:val="Emphasis"/>
    <w:basedOn w:val="DefaultParagraphFont"/>
    <w:qFormat/>
    <w:locked/>
    <w:rsid w:val="00981630"/>
    <w:rPr>
      <w:i/>
      <w:iCs/>
    </w:rPr>
  </w:style>
  <w:style w:type="table" w:styleId="TableGrid">
    <w:name w:val="Table Grid"/>
    <w:basedOn w:val="TableNormal"/>
    <w:uiPriority w:val="39"/>
    <w:locked/>
    <w:rsid w:val="005D6F4E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band2Horz">
      <w:tblPr/>
      <w:tcPr>
        <w:shd w:val="clear" w:color="auto" w:fill="ECF3F8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26F9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68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682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12682B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8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82B"/>
    <w:rPr>
      <w:b/>
      <w:bCs/>
      <w:sz w:val="20"/>
      <w:szCs w:val="20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B4862"/>
    <w:rPr>
      <w:color w:val="808080"/>
      <w:shd w:val="clear" w:color="auto" w:fill="E6E6E6"/>
    </w:rPr>
  </w:style>
  <w:style w:type="paragraph" w:customStyle="1" w:styleId="Paragraphtext">
    <w:name w:val="Paragraph text"/>
    <w:basedOn w:val="Normal"/>
    <w:rsid w:val="00921365"/>
    <w:pPr>
      <w:spacing w:before="120" w:after="60" w:line="240" w:lineRule="auto"/>
    </w:pPr>
    <w:rPr>
      <w:rFonts w:asciiTheme="minorHAnsi" w:eastAsia="Times New Roman" w:hAnsiTheme="minorHAnsi"/>
      <w:color w:val="000000" w:themeColor="text1"/>
      <w:szCs w:val="24"/>
      <w:lang w:val="en-AU"/>
    </w:rPr>
  </w:style>
  <w:style w:type="character" w:styleId="Strong">
    <w:name w:val="Strong"/>
    <w:basedOn w:val="DefaultParagraphFont"/>
    <w:uiPriority w:val="22"/>
    <w:qFormat/>
    <w:locked/>
    <w:rsid w:val="0042070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B1692"/>
    <w:rPr>
      <w:color w:val="808080"/>
    </w:rPr>
  </w:style>
  <w:style w:type="table" w:styleId="ListTable3-Accent5">
    <w:name w:val="List Table 3 Accent 5"/>
    <w:basedOn w:val="TableNormal"/>
    <w:uiPriority w:val="48"/>
    <w:rsid w:val="00DE7031"/>
    <w:rPr>
      <w:rFonts w:asciiTheme="minorHAnsi" w:eastAsiaTheme="minorHAnsi" w:hAnsiTheme="minorHAnsi" w:cstheme="minorBidi"/>
      <w:lang w:val="en-US" w:eastAsia="en-US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customStyle="1" w:styleId="paragraph">
    <w:name w:val="paragraph"/>
    <w:basedOn w:val="Normal"/>
    <w:rsid w:val="003F25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F250D"/>
  </w:style>
  <w:style w:type="character" w:customStyle="1" w:styleId="eop">
    <w:name w:val="eop"/>
    <w:basedOn w:val="DefaultParagraphFont"/>
    <w:rsid w:val="003F250D"/>
  </w:style>
  <w:style w:type="paragraph" w:styleId="Revision">
    <w:name w:val="Revision"/>
    <w:hidden/>
    <w:uiPriority w:val="99"/>
    <w:semiHidden/>
    <w:rsid w:val="00D00A56"/>
    <w:rPr>
      <w:lang w:val="en-US" w:eastAsia="en-US"/>
    </w:rPr>
  </w:style>
  <w:style w:type="character" w:customStyle="1" w:styleId="ListParagraphChar">
    <w:name w:val="List Paragraph Char"/>
    <w:aliases w:val="Recommendation Char,List Paragraph1 Char,List Paragraph11 Char,Bullet List Paragraph Char,Bullet point Char,Bullets Char,CV text Char,Dot pt Char,F5 List Paragraph Char,FooterText Char,L Char,List Paragraph111 Char,NAST Quote Char"/>
    <w:basedOn w:val="DefaultParagraphFont"/>
    <w:link w:val="ListParagraph"/>
    <w:uiPriority w:val="34"/>
    <w:locked/>
    <w:rsid w:val="003223B4"/>
    <w:rPr>
      <w:lang w:val="en-US" w:eastAsia="en-US"/>
    </w:rPr>
  </w:style>
  <w:style w:type="paragraph" w:styleId="Title">
    <w:name w:val="Title"/>
    <w:aliases w:val="Table Body"/>
    <w:basedOn w:val="Normal"/>
    <w:next w:val="Normal"/>
    <w:link w:val="TitleChar"/>
    <w:qFormat/>
    <w:locked/>
    <w:rsid w:val="00C54DC0"/>
    <w:pPr>
      <w:spacing w:after="0"/>
    </w:pPr>
  </w:style>
  <w:style w:type="character" w:customStyle="1" w:styleId="TitleChar">
    <w:name w:val="Title Char"/>
    <w:aliases w:val="Table Body Char"/>
    <w:basedOn w:val="DefaultParagraphFont"/>
    <w:link w:val="Title"/>
    <w:rsid w:val="00C54DC0"/>
    <w:rPr>
      <w:rFonts w:ascii="Century Gothic" w:hAnsi="Century Gothic"/>
      <w:sz w:val="20"/>
      <w:szCs w:val="20"/>
      <w:lang w:val="en-US" w:eastAsia="en-US"/>
    </w:rPr>
  </w:style>
  <w:style w:type="character" w:customStyle="1" w:styleId="Heading4Char">
    <w:name w:val="Heading 4 Char"/>
    <w:aliases w:val="Table Heading Char"/>
    <w:basedOn w:val="DefaultParagraphFont"/>
    <w:link w:val="Heading4"/>
    <w:rsid w:val="00C54DC0"/>
    <w:rPr>
      <w:rFonts w:ascii="Century Gothic" w:hAnsi="Century Gothic" w:cstheme="minorHAnsi"/>
      <w:color w:val="FFCA5D"/>
      <w:sz w:val="21"/>
      <w:szCs w:val="21"/>
      <w:lang w:val="en-US" w:eastAsia="en-US"/>
    </w:rPr>
  </w:style>
  <w:style w:type="paragraph" w:styleId="BodyText">
    <w:name w:val="Body Text"/>
    <w:basedOn w:val="Normal"/>
    <w:link w:val="BodyTextChar"/>
    <w:uiPriority w:val="99"/>
    <w:unhideWhenUsed/>
    <w:rsid w:val="003F5A07"/>
    <w:pPr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val="en-AU"/>
    </w:rPr>
  </w:style>
  <w:style w:type="character" w:customStyle="1" w:styleId="BodyTextChar">
    <w:name w:val="Body Text Char"/>
    <w:basedOn w:val="DefaultParagraphFont"/>
    <w:link w:val="BodyText"/>
    <w:uiPriority w:val="99"/>
    <w:rsid w:val="003F5A07"/>
    <w:rPr>
      <w:rFonts w:asciiTheme="minorHAnsi" w:eastAsiaTheme="minorHAnsi" w:hAnsiTheme="minorHAnsi" w:cstheme="minorBidi"/>
      <w:sz w:val="24"/>
      <w:szCs w:val="24"/>
      <w:lang w:eastAsia="en-US"/>
    </w:rPr>
  </w:style>
  <w:style w:type="table" w:customStyle="1" w:styleId="GreyLineTable">
    <w:name w:val="Grey Line Table"/>
    <w:basedOn w:val="TableNormal"/>
    <w:uiPriority w:val="99"/>
    <w:rsid w:val="003F5A07"/>
    <w:pPr>
      <w:spacing w:before="80"/>
      <w:ind w:left="113" w:right="113"/>
    </w:pPr>
    <w:rPr>
      <w:rFonts w:asciiTheme="minorHAnsi" w:eastAsiaTheme="minorHAnsi" w:hAnsiTheme="minorHAnsi" w:cstheme="minorBidi"/>
      <w:sz w:val="20"/>
      <w:lang w:eastAsia="en-US"/>
    </w:rPr>
    <w:tblPr>
      <w:tblStyleRowBandSize w:val="1"/>
      <w:tblStyleColBandSize w:val="1"/>
      <w:tblBorders>
        <w:top w:val="single" w:sz="8" w:space="0" w:color="1F497D" w:themeColor="text2"/>
        <w:bottom w:val="single" w:sz="8" w:space="0" w:color="1F497D" w:themeColor="text2"/>
        <w:insideH w:val="single" w:sz="8" w:space="0" w:color="1F497D" w:themeColor="text2"/>
      </w:tblBorders>
      <w:tblCellMar>
        <w:left w:w="0" w:type="dxa"/>
        <w:right w:w="0" w:type="dxa"/>
      </w:tblCellMar>
    </w:tblPr>
    <w:trPr>
      <w:cantSplit/>
    </w:trPr>
    <w:tcPr>
      <w:shd w:val="clear" w:color="auto" w:fill="FFFFFF" w:themeFill="background1"/>
    </w:tcPr>
    <w:tblStylePr w:type="firstRow">
      <w:pPr>
        <w:keepNext/>
        <w:wordWrap/>
      </w:pPr>
      <w:rPr>
        <w:rFonts w:ascii="Arial" w:hAnsi="Arial"/>
        <w:b w:val="0"/>
        <w:color w:val="000000" w:themeColor="text1"/>
        <w:sz w:val="20"/>
      </w:rPr>
      <w:tblPr/>
      <w:trPr>
        <w:cantSplit w:val="0"/>
        <w:tblHeader/>
      </w:trPr>
      <w:tcPr>
        <w:shd w:val="clear" w:color="auto" w:fill="1F497D" w:themeFill="text2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tblPr/>
      <w:tcPr>
        <w:tcBorders>
          <w:insideH w:val="single" w:sz="4" w:space="0" w:color="E5E2D1" w:themeColor="background2" w:themeShade="F2"/>
        </w:tcBorders>
        <w:shd w:val="clear" w:color="auto" w:fill="1F497D" w:themeFill="text2"/>
      </w:tcPr>
    </w:tblStylePr>
    <w:tblStylePr w:type="lastCol">
      <w:rPr>
        <w:b/>
      </w:rPr>
      <w:tblPr/>
      <w:tcPr>
        <w:shd w:val="clear" w:color="auto" w:fill="EBEBE9"/>
      </w:tcPr>
    </w:tblStylePr>
    <w:tblStylePr w:type="band2Vert">
      <w:tblPr/>
      <w:tcPr>
        <w:shd w:val="clear" w:color="auto" w:fill="E5E2D1" w:themeFill="background2" w:themeFillShade="F2"/>
      </w:tcPr>
    </w:tblStylePr>
    <w:tblStylePr w:type="band2Horz">
      <w:tblPr/>
      <w:tcPr>
        <w:shd w:val="clear" w:color="auto" w:fill="E5E2D1" w:themeFill="background2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4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5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5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4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1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0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0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5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7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4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9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2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8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2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9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9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7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6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6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3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8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4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7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5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6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1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0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1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7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4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7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56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2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34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3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2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8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3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02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7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1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5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9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3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9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6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7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0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2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8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3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6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9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9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4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3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1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3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9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5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3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4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0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0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8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23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3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4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7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7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5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0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7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0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6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8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0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9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9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0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1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9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5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7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CCCQLD@health.qld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6B019427656F4C825A69CF21A08265" ma:contentTypeVersion="17" ma:contentTypeDescription="Create a new document." ma:contentTypeScope="" ma:versionID="101e74f32b60935c1295ef9f452606bf">
  <xsd:schema xmlns:xsd="http://www.w3.org/2001/XMLSchema" xmlns:xs="http://www.w3.org/2001/XMLSchema" xmlns:p="http://schemas.microsoft.com/office/2006/metadata/properties" xmlns:ns2="8acdb1e7-8594-4644-8774-4d5312fd2815" xmlns:ns3="fd790748-cb4a-4b82-a0bf-8410b6e210c2" xmlns:ns4="3e035340-2944-4727-9f74-27603fa6c14a" targetNamespace="http://schemas.microsoft.com/office/2006/metadata/properties" ma:root="true" ma:fieldsID="adb9bb124147333a8e28fc78dd47f031" ns2:_="" ns3:_="" ns4:_="">
    <xsd:import namespace="8acdb1e7-8594-4644-8774-4d5312fd2815"/>
    <xsd:import namespace="fd790748-cb4a-4b82-a0bf-8410b6e210c2"/>
    <xsd:import namespace="3e035340-2944-4727-9f74-27603fa6c1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db1e7-8594-4644-8774-4d5312fd28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90748-cb4a-4b82-a0bf-8410b6e210c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35340-2944-4727-9f74-27603fa6c14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6dc36f6-d81e-49e8-a093-0e44ac68f6d3}" ma:internalName="TaxCatchAll" ma:showField="CatchAllData" ma:web="fd790748-cb4a-4b82-a0bf-8410b6e210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035340-2944-4727-9f74-27603fa6c14a" xsi:nil="true"/>
    <lcf76f155ced4ddcb4097134ff3c332f xmlns="8acdb1e7-8594-4644-8774-4d5312fd281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052AD-9AF9-4CD3-97E1-E9FC1FD895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cdb1e7-8594-4644-8774-4d5312fd2815"/>
    <ds:schemaRef ds:uri="fd790748-cb4a-4b82-a0bf-8410b6e210c2"/>
    <ds:schemaRef ds:uri="3e035340-2944-4727-9f74-27603fa6c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C1FE97-EBAF-4FE6-B802-9BC85A4FB77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fd790748-cb4a-4b82-a0bf-8410b6e210c2"/>
    <ds:schemaRef ds:uri="http://purl.org/dc/elements/1.1/"/>
    <ds:schemaRef ds:uri="http://schemas.microsoft.com/office/2006/metadata/properties"/>
    <ds:schemaRef ds:uri="http://schemas.microsoft.com/office/infopath/2007/PartnerControls"/>
    <ds:schemaRef ds:uri="3e035340-2944-4727-9f74-27603fa6c14a"/>
    <ds:schemaRef ds:uri="8acdb1e7-8594-4644-8774-4d5312fd281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0E4C937-2C7D-4D02-8FFA-0634BA11A5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AF6F93-9260-4AAC-A00D-A193F952A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1511</Words>
  <Characters>8281</Characters>
  <Application>Microsoft Office Word</Application>
  <DocSecurity>0</DocSecurity>
  <Lines>258</Lines>
  <Paragraphs>146</Paragraphs>
  <ScaleCrop>false</ScaleCrop>
  <Company>WLHN</Company>
  <LinksUpToDate>false</LinksUpToDate>
  <CharactersWithSpaces>9646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 amendment:</dc:title>
  <dc:subject/>
  <dc:creator>Sabe Sabesan</dc:creator>
  <cp:keywords/>
  <cp:lastModifiedBy>Lorelle Silveira</cp:lastModifiedBy>
  <cp:revision>2</cp:revision>
  <cp:lastPrinted>2019-01-24T12:49:00Z</cp:lastPrinted>
  <dcterms:created xsi:type="dcterms:W3CDTF">2024-11-26T05:15:00Z</dcterms:created>
  <dcterms:modified xsi:type="dcterms:W3CDTF">2024-11-26T05:15:00Z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0x0101009D6B019427656F4C825A69CF21A08265</vt:lpwstr>
  </property>
  <property fmtid="{D5CDD505-2E9C-101B-9397-08002B2CF9AE}" pid="3" name="AuthorIds_UIVersion_5120">
    <vt:lpwstr>13</vt:lpwstr>
  </property>
  <property fmtid="{D5CDD505-2E9C-101B-9397-08002B2CF9AE}" pid="4" name="AuthorIds_UIVersion_6656">
    <vt:lpwstr>13</vt:lpwstr>
  </property>
  <property fmtid="{D5CDD505-2E9C-101B-9397-08002B2CF9AE}" pid="5" name="AuthorIds_UIVersion_7680">
    <vt:lpwstr>13</vt:lpwstr>
  </property>
  <property fmtid="{D5CDD505-2E9C-101B-9397-08002B2CF9AE}" pid="6" name="MediaServiceImageTags">
    <vt:lpwstr/>
  </property>
</Properties>
</file>